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5A" w:rsidRPr="00381F4F" w:rsidRDefault="00D010A7" w:rsidP="002E355A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华东师范大学“地方</w:t>
      </w:r>
      <w:r w:rsidR="002E355A" w:rsidRPr="00381F4F">
        <w:rPr>
          <w:rFonts w:ascii="黑体" w:eastAsia="黑体" w:hint="eastAsia"/>
          <w:b/>
          <w:sz w:val="32"/>
          <w:szCs w:val="32"/>
        </w:rPr>
        <w:t>公派研究生项目”申请表</w:t>
      </w:r>
    </w:p>
    <w:p w:rsidR="002E355A" w:rsidRPr="00B06640" w:rsidRDefault="002E355A" w:rsidP="002E355A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877708" w:rsidRPr="00877708" w:rsidRDefault="00210BE9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在读硕</w:t>
            </w:r>
            <w:r w:rsidR="00877708" w:rsidRPr="00877708">
              <w:rPr>
                <w:rFonts w:ascii="宋体" w:hAnsi="宋体"/>
                <w:szCs w:val="21"/>
              </w:rPr>
              <w:t>士</w:t>
            </w:r>
            <w:r w:rsidR="00877708" w:rsidRPr="00877708">
              <w:rPr>
                <w:rFonts w:ascii="宋体" w:hAnsi="宋体" w:hint="eastAsia"/>
                <w:szCs w:val="21"/>
              </w:rPr>
              <w:t>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年级；</w:t>
            </w:r>
          </w:p>
          <w:p w:rsidR="00877708" w:rsidRPr="00877708" w:rsidRDefault="00210BE9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应届硕士毕业生，学制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年，毕业时间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</w:p>
          <w:p w:rsidR="00877708" w:rsidRPr="00877708" w:rsidRDefault="00210BE9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硕博连读生，学制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年（硕士阶段）+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年（博士阶段），硕士阶段入学时间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月/进入博士阶段时间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</w:p>
          <w:p w:rsidR="00877708" w:rsidRPr="00877708" w:rsidRDefault="00210BE9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普通博士生，学制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年级；</w:t>
            </w:r>
          </w:p>
          <w:p w:rsidR="00877708" w:rsidRPr="00877708" w:rsidRDefault="00210BE9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直博生，学制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年级，</w:t>
            </w:r>
            <w:r w:rsidR="00877708" w:rsidRPr="00877708">
              <w:rPr>
                <w:rFonts w:ascii="宋体" w:hAnsi="宋体"/>
                <w:szCs w:val="21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进入博士阶段</w:t>
            </w:r>
            <w:r w:rsidR="00877708" w:rsidRPr="00877708">
              <w:rPr>
                <w:rFonts w:ascii="宋体" w:hAnsi="宋体"/>
                <w:szCs w:val="21"/>
              </w:rPr>
              <w:t>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  <w:r w:rsidR="00877708" w:rsidRPr="00877708">
              <w:rPr>
                <w:rFonts w:ascii="宋体" w:hAnsi="宋体"/>
                <w:szCs w:val="21"/>
              </w:rPr>
              <w:t xml:space="preserve">　</w:t>
            </w:r>
          </w:p>
          <w:p w:rsidR="002E355A" w:rsidRPr="00773107" w:rsidRDefault="00210BE9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其他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                                      </w:t>
            </w:r>
            <w:r w:rsidR="00877708" w:rsidRPr="00877708"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2E355A" w:rsidRDefault="005D38F4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</w:t>
            </w:r>
            <w:r w:rsidR="002E355A" w:rsidRPr="0077310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 w:rsidR="002E355A"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艺术类</w:t>
            </w:r>
            <w:r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 w:rsidR="005D38F4"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家庭成员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2E355A" w:rsidRPr="00773107" w:rsidTr="002F2564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3361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184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外语水平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求学经历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2E355A" w:rsidRPr="00773107" w:rsidTr="002F2564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</w:t>
            </w:r>
            <w:r>
              <w:rPr>
                <w:rFonts w:ascii="宋体" w:hAnsi="宋体" w:hint="eastAsia"/>
                <w:szCs w:val="21"/>
              </w:rPr>
              <w:t>，攻读硕士学位</w:t>
            </w:r>
            <w:r w:rsidRPr="00773107">
              <w:rPr>
                <w:rFonts w:ascii="宋体" w:hAnsi="宋体" w:hint="eastAsia"/>
                <w:szCs w:val="21"/>
              </w:rPr>
              <w:t>者可不填）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2529"/>
          <w:jc w:val="center"/>
        </w:trPr>
        <w:tc>
          <w:tcPr>
            <w:tcW w:w="1357" w:type="dxa"/>
            <w:vAlign w:val="center"/>
          </w:tcPr>
          <w:p w:rsidR="002E355A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导师意见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504C75" w:rsidRDefault="002E355A" w:rsidP="002F2564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 w:rsidRPr="00504C75">
              <w:rPr>
                <w:rFonts w:ascii="宋体" w:hAnsi="宋体" w:hint="eastAsia"/>
                <w:szCs w:val="21"/>
              </w:rPr>
              <w:t xml:space="preserve">是否同意推荐：   </w:t>
            </w:r>
            <w:r w:rsidR="005D38F4"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504C75">
              <w:rPr>
                <w:rFonts w:ascii="宋体" w:hAnsi="宋体" w:hint="eastAsia"/>
                <w:szCs w:val="21"/>
              </w:rPr>
              <w:t xml:space="preserve"> </w:t>
            </w:r>
            <w:r w:rsidR="005D38F4">
              <w:rPr>
                <w:rFonts w:ascii="宋体" w:hAnsi="宋体" w:hint="eastAsia"/>
                <w:szCs w:val="21"/>
              </w:rPr>
              <w:t xml:space="preserve">  </w:t>
            </w:r>
            <w:r w:rsidRPr="00504C75">
              <w:rPr>
                <w:rFonts w:ascii="宋体" w:hAnsi="宋体" w:hint="eastAsia"/>
                <w:szCs w:val="21"/>
              </w:rPr>
              <w:t xml:space="preserve">    </w:t>
            </w:r>
            <w:r w:rsidR="005D38F4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推荐意见：（如推荐，请就该生的研究能力、发展潜力、外语水平等给出明确推荐意见）</w:t>
            </w:r>
          </w:p>
          <w:p w:rsidR="002E355A" w:rsidRPr="00773107" w:rsidRDefault="002E355A" w:rsidP="006D72D7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6D72D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9B1F5A" w:rsidRDefault="009B1F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6D72D7">
              <w:rPr>
                <w:rFonts w:ascii="宋体" w:hAnsi="宋体" w:hint="eastAsia"/>
                <w:szCs w:val="21"/>
              </w:rPr>
              <w:t>对博士三年以上（含）及赴国外进行两年联合培养的博士二年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6D72D7">
              <w:rPr>
                <w:rFonts w:ascii="宋体" w:hAnsi="宋体" w:hint="eastAsia"/>
                <w:szCs w:val="21"/>
              </w:rPr>
              <w:t>申请人，如无法在既定时间内完成所申请的留学计划，</w:t>
            </w:r>
            <w:r>
              <w:rPr>
                <w:rFonts w:ascii="宋体" w:hAnsi="宋体" w:hint="eastAsia"/>
                <w:szCs w:val="21"/>
              </w:rPr>
              <w:t>是否同意其推</w:t>
            </w:r>
            <w:r w:rsidRPr="006D72D7">
              <w:rPr>
                <w:rFonts w:ascii="宋体" w:hAnsi="宋体" w:hint="eastAsia"/>
                <w:szCs w:val="21"/>
              </w:rPr>
              <w:t>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>否</w:t>
            </w: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2E355A" w:rsidRPr="00773107" w:rsidTr="002F2564">
        <w:trPr>
          <w:trHeight w:val="667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院系意见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773107">
              <w:rPr>
                <w:rFonts w:ascii="宋体" w:hAnsi="宋体" w:hint="eastAsia"/>
                <w:szCs w:val="21"/>
              </w:rPr>
              <w:t xml:space="preserve"> </w:t>
            </w:r>
            <w:r w:rsidR="00DE5555">
              <w:rPr>
                <w:rFonts w:ascii="宋体" w:hAnsi="宋体" w:hint="eastAsia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    </w:t>
            </w:r>
            <w:r w:rsidR="00DE5555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请就申请人的基本素质（包括思想品德、学习成绩、研究能力、发展潜力、外语水平等）、拟留学单位的学术声誉和国外导师的学术能力等进行综合评议，填写推荐意见。</w:t>
            </w:r>
            <w:r w:rsidRPr="00D675FE">
              <w:rPr>
                <w:rFonts w:ascii="黑体" w:eastAsia="黑体" w:hAnsi="宋体" w:hint="eastAsia"/>
                <w:sz w:val="20"/>
                <w:szCs w:val="21"/>
              </w:rPr>
              <w:t>以下填写内容请以院系为单位汇总后发送至gongpai@yjsy.ecnu.edu.cn</w:t>
            </w:r>
            <w:r w:rsidRPr="00504C75">
              <w:rPr>
                <w:rFonts w:ascii="黑体" w:eastAsia="黑体" w:hAnsi="宋体" w:hint="eastAsia"/>
                <w:sz w:val="20"/>
                <w:szCs w:val="21"/>
              </w:rPr>
              <w:t>。</w:t>
            </w:r>
          </w:p>
          <w:p w:rsidR="002E355A" w:rsidRPr="00697ADE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联合培养博士研究生候选人</w:t>
            </w:r>
            <w:r w:rsidRPr="00773107">
              <w:rPr>
                <w:rFonts w:ascii="宋体" w:hAnsi="宋体" w:hint="eastAsia"/>
                <w:szCs w:val="21"/>
              </w:rPr>
              <w:t>推荐排序：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773107">
              <w:rPr>
                <w:rFonts w:ascii="宋体" w:hAnsi="宋体" w:hint="eastAsia"/>
                <w:szCs w:val="21"/>
              </w:rPr>
              <w:t>顺位推荐人。</w:t>
            </w: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6D72D7">
              <w:rPr>
                <w:rFonts w:ascii="宋体" w:hAnsi="宋体" w:hint="eastAsia"/>
                <w:szCs w:val="21"/>
              </w:rPr>
              <w:t>对博士三年以上（含）及赴国外进行两年联合培养的博士二年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6D72D7">
              <w:rPr>
                <w:rFonts w:ascii="宋体" w:hAnsi="宋体" w:hint="eastAsia"/>
                <w:szCs w:val="21"/>
              </w:rPr>
              <w:t>申请人，如无法在既定时间内完成所申请的留学计划，</w:t>
            </w:r>
            <w:r>
              <w:rPr>
                <w:rFonts w:ascii="宋体" w:hAnsi="宋体" w:hint="eastAsia"/>
                <w:szCs w:val="21"/>
              </w:rPr>
              <w:t>是否同意其推</w:t>
            </w:r>
            <w:r w:rsidRPr="006D72D7">
              <w:rPr>
                <w:rFonts w:ascii="宋体" w:hAnsi="宋体" w:hint="eastAsia"/>
                <w:szCs w:val="21"/>
              </w:rPr>
              <w:t>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>否</w:t>
            </w:r>
          </w:p>
          <w:p w:rsidR="006D72D7" w:rsidRPr="00697ADE" w:rsidRDefault="006D72D7" w:rsidP="002F2564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773107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   所在院系：</w:t>
            </w:r>
            <w:r w:rsidRPr="0077310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加盖单位公章）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773107">
              <w:rPr>
                <w:rFonts w:ascii="宋体" w:hAnsi="宋体" w:hint="eastAsia"/>
                <w:szCs w:val="21"/>
              </w:rPr>
              <w:t xml:space="preserve">时间：  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年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E355A" w:rsidRPr="00773107" w:rsidRDefault="002E355A" w:rsidP="002E355A">
      <w:pPr>
        <w:spacing w:line="420" w:lineRule="exact"/>
        <w:rPr>
          <w:rFonts w:ascii="宋体" w:hAnsi="宋体"/>
          <w:szCs w:val="21"/>
        </w:rPr>
      </w:pPr>
      <w:r w:rsidRPr="00773107">
        <w:rPr>
          <w:rFonts w:ascii="宋体" w:hAnsi="宋体" w:hint="eastAsia"/>
          <w:szCs w:val="21"/>
        </w:rPr>
        <w:t>申请人签名：</w:t>
      </w:r>
      <w:r>
        <w:rPr>
          <w:rFonts w:ascii="宋体" w:hAnsi="宋体" w:hint="eastAsia"/>
          <w:szCs w:val="21"/>
        </w:rPr>
        <w:t xml:space="preserve">                              </w:t>
      </w:r>
      <w:r w:rsidRPr="00773107">
        <w:rPr>
          <w:rFonts w:ascii="宋体" w:hAnsi="宋体" w:hint="eastAsia"/>
          <w:szCs w:val="21"/>
        </w:rPr>
        <w:t>填表时间：          年      月     日</w:t>
      </w:r>
    </w:p>
    <w:p w:rsidR="00BC7B13" w:rsidRPr="002E355A" w:rsidRDefault="00BC7B13"/>
    <w:sectPr w:rsidR="00BC7B13" w:rsidRPr="002E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E9" w:rsidRDefault="00210BE9" w:rsidP="00877708">
      <w:r>
        <w:separator/>
      </w:r>
    </w:p>
  </w:endnote>
  <w:endnote w:type="continuationSeparator" w:id="0">
    <w:p w:rsidR="00210BE9" w:rsidRDefault="00210BE9" w:rsidP="008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E9" w:rsidRDefault="00210BE9" w:rsidP="00877708">
      <w:r>
        <w:separator/>
      </w:r>
    </w:p>
  </w:footnote>
  <w:footnote w:type="continuationSeparator" w:id="0">
    <w:p w:rsidR="00210BE9" w:rsidRDefault="00210BE9" w:rsidP="0087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10BE9"/>
    <w:rsid w:val="002E355A"/>
    <w:rsid w:val="005D38F4"/>
    <w:rsid w:val="006D72D7"/>
    <w:rsid w:val="00877708"/>
    <w:rsid w:val="00894677"/>
    <w:rsid w:val="009B1F5A"/>
    <w:rsid w:val="00BC7B13"/>
    <w:rsid w:val="00D010A7"/>
    <w:rsid w:val="00D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BDC43D3"/>
  <w15:chartTrackingRefBased/>
  <w15:docId w15:val="{55AE7EBD-F910-4BA0-950B-6ECAD1D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7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7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88D-1CD7-47D0-A7F3-57CD8EF4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5</cp:revision>
  <dcterms:created xsi:type="dcterms:W3CDTF">2017-01-03T08:05:00Z</dcterms:created>
  <dcterms:modified xsi:type="dcterms:W3CDTF">2017-05-10T05:30:00Z</dcterms:modified>
</cp:coreProperties>
</file>