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F013F82">
      <w:pPr>
        <w:jc w:val="center"/>
        <w:rPr>
          <w:rFonts w:hint="eastAsia" w:ascii="宋体" w:hAnsi="宋体" w:eastAsia="宋体" w:cs="宋体"/>
          <w:b/>
          <w:bCs/>
          <w:sz w:val="28"/>
          <w:szCs w:val="36"/>
          <w:lang w:val="en-US" w:eastAsia="zh-CN"/>
        </w:rPr>
      </w:pPr>
      <w:bookmarkStart w:id="0" w:name="_GoBack"/>
      <w:bookmarkEnd w:id="0"/>
      <w:r>
        <w:rPr>
          <w:rFonts w:hint="eastAsia" w:ascii="宋体" w:hAnsi="宋体" w:eastAsia="宋体" w:cs="宋体"/>
          <w:b/>
          <w:bCs/>
          <w:sz w:val="28"/>
          <w:szCs w:val="36"/>
          <w:lang w:val="en-US" w:eastAsia="zh-CN"/>
        </w:rPr>
        <w:t>授予专业硕士学位名单</w:t>
      </w:r>
    </w:p>
    <w:p w14:paraId="0005EDF4">
      <w:pPr>
        <w:jc w:val="center"/>
        <w:rPr>
          <w:rFonts w:hint="eastAsia" w:ascii="宋体" w:hAnsi="宋体" w:eastAsia="宋体" w:cs="宋体"/>
          <w:b/>
          <w:bCs/>
          <w:sz w:val="22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2"/>
          <w:szCs w:val="28"/>
          <w:highlight w:val="none"/>
          <w:lang w:val="en-US" w:eastAsia="zh-CN"/>
        </w:rPr>
        <w:t>（2025年12月17日，931人）</w:t>
      </w:r>
    </w:p>
    <w:p w14:paraId="011B242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/>
        <w:textAlignment w:val="auto"/>
        <w:rPr>
          <w:rFonts w:hint="eastAsia" w:ascii="宋体" w:hAnsi="宋体" w:eastAsia="宋体" w:cs="宋体"/>
          <w:b/>
          <w:bCs/>
        </w:rPr>
      </w:pPr>
      <w:r>
        <w:rPr>
          <w:rFonts w:hint="eastAsia" w:ascii="宋体" w:hAnsi="宋体" w:eastAsia="宋体" w:cs="宋体"/>
          <w:b/>
          <w:bCs/>
        </w:rPr>
        <w:t>社会工作</w:t>
      </w:r>
    </w:p>
    <w:p w14:paraId="3B7CF256">
      <w:pPr>
        <w:jc w:val="left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包  乐  金  冰  刘亚琳  王艺涵  杨笑杰  尹凯琦  张馨月  张  滢  章  敏  周依玮  (社会发展学院)</w:t>
      </w:r>
    </w:p>
    <w:p w14:paraId="65522F2B">
      <w:pPr>
        <w:rPr>
          <w:rFonts w:hint="eastAsia" w:ascii="宋体" w:hAnsi="宋体" w:eastAsia="宋体" w:cs="宋体"/>
        </w:rPr>
      </w:pPr>
    </w:p>
    <w:p w14:paraId="7A87CFE5">
      <w:pPr>
        <w:rPr>
          <w:rFonts w:hint="eastAsia" w:ascii="宋体" w:hAnsi="宋体" w:eastAsia="宋体" w:cs="宋体"/>
          <w:b/>
          <w:bCs/>
        </w:rPr>
      </w:pPr>
      <w:r>
        <w:rPr>
          <w:rFonts w:hint="eastAsia" w:ascii="宋体" w:hAnsi="宋体" w:eastAsia="宋体" w:cs="宋体"/>
          <w:b/>
          <w:bCs/>
        </w:rPr>
        <w:t>国际商务</w:t>
      </w:r>
    </w:p>
    <w:p w14:paraId="0CBC399A">
      <w:pPr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 xml:space="preserve">CHEN CHRISTINE  MARQUET MELODY  PONGPICHITKUL PAKPOOM  </w:t>
      </w:r>
    </w:p>
    <w:p w14:paraId="038A0F00">
      <w:pPr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SUEPRASERTSITHI JIPHARADA  (亚欧商学院)</w:t>
      </w:r>
    </w:p>
    <w:p w14:paraId="7FEAD24D">
      <w:pPr>
        <w:rPr>
          <w:rFonts w:hint="eastAsia" w:ascii="宋体" w:hAnsi="宋体" w:eastAsia="宋体" w:cs="宋体"/>
          <w:b/>
          <w:bCs/>
        </w:rPr>
      </w:pPr>
    </w:p>
    <w:p w14:paraId="6AD5537F">
      <w:pPr>
        <w:rPr>
          <w:rFonts w:hint="eastAsia" w:ascii="宋体" w:hAnsi="宋体" w:eastAsia="宋体" w:cs="宋体"/>
          <w:b/>
          <w:bCs/>
        </w:rPr>
      </w:pPr>
      <w:r>
        <w:rPr>
          <w:rFonts w:hint="eastAsia" w:ascii="宋体" w:hAnsi="宋体" w:eastAsia="宋体" w:cs="宋体"/>
          <w:b/>
          <w:bCs/>
        </w:rPr>
        <w:t>党务管理</w:t>
      </w:r>
    </w:p>
    <w:p w14:paraId="1B85717D">
      <w:pPr>
        <w:jc w:val="left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费思捷  刘禺彤  刘喆慧  任天爱  沈  婕  陶玉琦  帖佳琪  汪海诺  项  冬  杨永茂  张静涛  张  维  张文娇  赵惠子  仲柯颖  周春来  周  琪  (马克思主义学院)</w:t>
      </w:r>
    </w:p>
    <w:p w14:paraId="291A7181">
      <w:pPr>
        <w:rPr>
          <w:rFonts w:hint="eastAsia" w:ascii="宋体" w:hAnsi="宋体" w:eastAsia="宋体" w:cs="宋体"/>
        </w:rPr>
      </w:pPr>
    </w:p>
    <w:p w14:paraId="4BFFB750">
      <w:pPr>
        <w:rPr>
          <w:rFonts w:hint="eastAsia" w:ascii="宋体" w:hAnsi="宋体" w:eastAsia="宋体" w:cs="宋体"/>
          <w:b/>
          <w:bCs/>
        </w:rPr>
      </w:pPr>
      <w:r>
        <w:rPr>
          <w:rFonts w:hint="eastAsia" w:ascii="宋体" w:hAnsi="宋体" w:eastAsia="宋体" w:cs="宋体"/>
          <w:b/>
          <w:bCs/>
        </w:rPr>
        <w:t>教育管理</w:t>
      </w:r>
    </w:p>
    <w:p w14:paraId="6E584B1E">
      <w:pPr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LIM SIEW LIAN  曹菡菲  郭  俊  柳  倩  吴  阳  夏  俊  (教育管理学系)</w:t>
      </w:r>
    </w:p>
    <w:p w14:paraId="14D06C18">
      <w:pPr>
        <w:rPr>
          <w:rFonts w:hint="eastAsia" w:ascii="宋体" w:hAnsi="宋体" w:eastAsia="宋体" w:cs="宋体"/>
        </w:rPr>
      </w:pPr>
    </w:p>
    <w:p w14:paraId="48CE5409">
      <w:pPr>
        <w:rPr>
          <w:rFonts w:hint="eastAsia" w:ascii="宋体" w:hAnsi="宋体" w:eastAsia="宋体" w:cs="宋体"/>
          <w:b/>
          <w:bCs/>
        </w:rPr>
      </w:pPr>
      <w:r>
        <w:rPr>
          <w:rFonts w:hint="eastAsia" w:ascii="宋体" w:hAnsi="宋体" w:eastAsia="宋体" w:cs="宋体"/>
          <w:b/>
          <w:bCs/>
        </w:rPr>
        <w:t>学科教学（思政）</w:t>
      </w:r>
    </w:p>
    <w:p w14:paraId="46072C59">
      <w:pPr>
        <w:jc w:val="left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 xml:space="preserve">曹伶雪  陈项澜  陈晓云  陈宇诗  次仁德吉  段晓蓉  韩曼雨  何奕菲  姬少梅  </w:t>
      </w:r>
    </w:p>
    <w:p w14:paraId="3338EB7C">
      <w:pPr>
        <w:jc w:val="left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金胜男  李  睿  满都娜  潘虹虹  潘窈窈  阮文龙  施  雯  谭梦婷  唐  爽  唐  湘  唐宇璇  汪华波  王  丹  王惠巍  王  娜  王  燕  吴思颐  杨  佩  喻紫璇  张  舰  张  璇  赵敏佟  朱青怡  (马克思主义学院)</w:t>
      </w:r>
    </w:p>
    <w:p w14:paraId="72A7C907">
      <w:pPr>
        <w:rPr>
          <w:rFonts w:hint="eastAsia" w:ascii="宋体" w:hAnsi="宋体" w:eastAsia="宋体" w:cs="宋体"/>
        </w:rPr>
      </w:pPr>
    </w:p>
    <w:p w14:paraId="7E9298A8">
      <w:pPr>
        <w:rPr>
          <w:rFonts w:hint="eastAsia" w:ascii="宋体" w:hAnsi="宋体" w:eastAsia="宋体" w:cs="宋体"/>
          <w:b/>
          <w:bCs/>
        </w:rPr>
      </w:pPr>
      <w:r>
        <w:rPr>
          <w:rFonts w:hint="eastAsia" w:ascii="宋体" w:hAnsi="宋体" w:eastAsia="宋体" w:cs="宋体"/>
          <w:b/>
          <w:bCs/>
        </w:rPr>
        <w:t>学科教学（语文）</w:t>
      </w:r>
    </w:p>
    <w:p w14:paraId="50A1C9C4">
      <w:pPr>
        <w:jc w:val="left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陈苗苗  陈西梅  高子砚  谷怡伟  王智慧  于心培  (</w:t>
      </w:r>
      <w:r>
        <w:rPr>
          <w:rFonts w:hint="eastAsia" w:ascii="宋体" w:hAnsi="宋体" w:eastAsia="宋体" w:cs="宋体"/>
          <w:lang w:val="en-US" w:eastAsia="zh-CN"/>
        </w:rPr>
        <w:t>教育学部</w:t>
      </w:r>
      <w:r>
        <w:rPr>
          <w:rFonts w:hint="eastAsia" w:ascii="宋体" w:hAnsi="宋体" w:eastAsia="宋体" w:cs="宋体"/>
        </w:rPr>
        <w:t>课程与教学系)</w:t>
      </w:r>
    </w:p>
    <w:p w14:paraId="758987CE">
      <w:pPr>
        <w:jc w:val="left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陈圣仁  付怡诚  高常玉  胡珊珊  兰  珂  李淑晗  宋晓凤  孙星月  王俊杰  钟  楚  (中国语言文学系)</w:t>
      </w:r>
    </w:p>
    <w:p w14:paraId="2722EE2E">
      <w:pPr>
        <w:rPr>
          <w:rFonts w:hint="eastAsia" w:ascii="宋体" w:hAnsi="宋体" w:eastAsia="宋体" w:cs="宋体"/>
        </w:rPr>
      </w:pPr>
    </w:p>
    <w:p w14:paraId="4BB27C3C">
      <w:pPr>
        <w:rPr>
          <w:rFonts w:hint="eastAsia" w:ascii="宋体" w:hAnsi="宋体" w:eastAsia="宋体" w:cs="宋体"/>
          <w:b/>
          <w:bCs/>
        </w:rPr>
      </w:pPr>
      <w:r>
        <w:rPr>
          <w:rFonts w:hint="eastAsia" w:ascii="宋体" w:hAnsi="宋体" w:eastAsia="宋体" w:cs="宋体"/>
          <w:b/>
          <w:bCs/>
        </w:rPr>
        <w:t>学科教学（数学）</w:t>
      </w:r>
    </w:p>
    <w:p w14:paraId="01C0B1D9">
      <w:pPr>
        <w:jc w:val="left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冯  飞  高  桢  郭高娜  黄承伟  李海霞  梁  好  林祉恒  芦  静  罗  杰  申皓雪  杨  柳  张鹏帅  张  茜  周民凡  周  钦  朱若晖  祖丽皮娅·尼娅孜  (数学科学学院)</w:t>
      </w:r>
    </w:p>
    <w:p w14:paraId="729AFD64">
      <w:pPr>
        <w:rPr>
          <w:rFonts w:hint="eastAsia" w:ascii="宋体" w:hAnsi="宋体" w:eastAsia="宋体" w:cs="宋体"/>
        </w:rPr>
      </w:pPr>
    </w:p>
    <w:p w14:paraId="61792E79">
      <w:pPr>
        <w:rPr>
          <w:rFonts w:hint="eastAsia" w:ascii="宋体" w:hAnsi="宋体" w:eastAsia="宋体" w:cs="宋体"/>
          <w:b/>
          <w:bCs/>
        </w:rPr>
      </w:pPr>
      <w:r>
        <w:rPr>
          <w:rFonts w:hint="eastAsia" w:ascii="宋体" w:hAnsi="宋体" w:eastAsia="宋体" w:cs="宋体"/>
          <w:b/>
          <w:bCs/>
        </w:rPr>
        <w:t>学科教学（物理）</w:t>
      </w:r>
    </w:p>
    <w:p w14:paraId="3A9C5652">
      <w:pPr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何雨洁  菅原青  刘艳芳  罗  涵  米紫怡  杨佛灵  (物理与电子科学学院)</w:t>
      </w:r>
    </w:p>
    <w:p w14:paraId="593B4ED8">
      <w:pPr>
        <w:rPr>
          <w:rFonts w:hint="eastAsia" w:ascii="宋体" w:hAnsi="宋体" w:eastAsia="宋体" w:cs="宋体"/>
        </w:rPr>
      </w:pPr>
    </w:p>
    <w:p w14:paraId="37670895">
      <w:pPr>
        <w:rPr>
          <w:rFonts w:hint="eastAsia" w:ascii="宋体" w:hAnsi="宋体" w:eastAsia="宋体" w:cs="宋体"/>
          <w:b/>
          <w:bCs/>
        </w:rPr>
      </w:pPr>
      <w:r>
        <w:rPr>
          <w:rFonts w:hint="eastAsia" w:ascii="宋体" w:hAnsi="宋体" w:eastAsia="宋体" w:cs="宋体"/>
          <w:b/>
          <w:bCs/>
        </w:rPr>
        <w:t>学科教学（化学）</w:t>
      </w:r>
    </w:p>
    <w:p w14:paraId="097B4588">
      <w:pPr>
        <w:jc w:val="left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查力干  陈又麟  德丽奴尔·包拉提汉  黄  佳  施  亮  王俐婷  钟宇杰  (化学与分子工程学院)</w:t>
      </w:r>
    </w:p>
    <w:p w14:paraId="2BB7CC80">
      <w:pPr>
        <w:rPr>
          <w:rFonts w:hint="eastAsia" w:ascii="宋体" w:hAnsi="宋体" w:eastAsia="宋体" w:cs="宋体"/>
        </w:rPr>
      </w:pPr>
    </w:p>
    <w:p w14:paraId="32D0AC9F">
      <w:pPr>
        <w:rPr>
          <w:rFonts w:hint="eastAsia" w:ascii="宋体" w:hAnsi="宋体" w:eastAsia="宋体" w:cs="宋体"/>
          <w:b/>
          <w:bCs/>
        </w:rPr>
      </w:pPr>
      <w:r>
        <w:rPr>
          <w:rFonts w:hint="eastAsia" w:ascii="宋体" w:hAnsi="宋体" w:eastAsia="宋体" w:cs="宋体"/>
          <w:b/>
          <w:bCs/>
        </w:rPr>
        <w:t>学科教学（生物）</w:t>
      </w:r>
    </w:p>
    <w:p w14:paraId="56681588">
      <w:pPr>
        <w:jc w:val="left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迪依那·肯俄斯  董路遥  黄小珊  蒋宇华  刘琰玮  吕丹雯  闵胜男  宁显尚  师  瑶  徐宁清  杨芳丽  张  敏  周天驰  朱毛洁  (生命科学学院)</w:t>
      </w:r>
    </w:p>
    <w:p w14:paraId="2D26CC09">
      <w:pPr>
        <w:rPr>
          <w:rFonts w:hint="eastAsia" w:ascii="宋体" w:hAnsi="宋体" w:eastAsia="宋体" w:cs="宋体"/>
        </w:rPr>
      </w:pPr>
    </w:p>
    <w:p w14:paraId="49600E63">
      <w:pPr>
        <w:rPr>
          <w:rFonts w:hint="eastAsia" w:ascii="宋体" w:hAnsi="宋体" w:eastAsia="宋体" w:cs="宋体"/>
          <w:b/>
          <w:bCs/>
        </w:rPr>
      </w:pPr>
      <w:r>
        <w:rPr>
          <w:rFonts w:hint="eastAsia" w:ascii="宋体" w:hAnsi="宋体" w:eastAsia="宋体" w:cs="宋体"/>
          <w:b/>
          <w:bCs/>
        </w:rPr>
        <w:t>学科教学（英语）</w:t>
      </w:r>
    </w:p>
    <w:p w14:paraId="102A73E2">
      <w:pPr>
        <w:jc w:val="left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白烨莹  代潇雨  顾钦欣  李  乐  李小亮  王琳逸  翁丽文  吴  静  赵匡阳  (外语学院)</w:t>
      </w:r>
    </w:p>
    <w:p w14:paraId="1B3599DD">
      <w:pPr>
        <w:rPr>
          <w:rFonts w:hint="eastAsia" w:ascii="宋体" w:hAnsi="宋体" w:eastAsia="宋体" w:cs="宋体"/>
        </w:rPr>
      </w:pPr>
    </w:p>
    <w:p w14:paraId="2B23E58F">
      <w:pPr>
        <w:rPr>
          <w:rFonts w:hint="eastAsia" w:ascii="宋体" w:hAnsi="宋体" w:eastAsia="宋体" w:cs="宋体"/>
          <w:b/>
          <w:bCs/>
        </w:rPr>
      </w:pPr>
      <w:r>
        <w:rPr>
          <w:rFonts w:hint="eastAsia" w:ascii="宋体" w:hAnsi="宋体" w:eastAsia="宋体" w:cs="宋体"/>
          <w:b/>
          <w:bCs/>
        </w:rPr>
        <w:t>学科教学（历史）</w:t>
      </w:r>
    </w:p>
    <w:p w14:paraId="1ADAA456">
      <w:pPr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陈  倩  洪丹凤  黄秋明  蓝日蔚  田雪睿  (历史学系)</w:t>
      </w:r>
    </w:p>
    <w:p w14:paraId="3972F61C">
      <w:pPr>
        <w:rPr>
          <w:rFonts w:hint="eastAsia" w:ascii="宋体" w:hAnsi="宋体" w:eastAsia="宋体" w:cs="宋体"/>
        </w:rPr>
      </w:pPr>
    </w:p>
    <w:p w14:paraId="2ABB5A5E">
      <w:pPr>
        <w:rPr>
          <w:rFonts w:hint="eastAsia" w:ascii="宋体" w:hAnsi="宋体" w:eastAsia="宋体" w:cs="宋体"/>
          <w:b/>
          <w:bCs/>
        </w:rPr>
      </w:pPr>
      <w:r>
        <w:rPr>
          <w:rFonts w:hint="eastAsia" w:ascii="宋体" w:hAnsi="宋体" w:eastAsia="宋体" w:cs="宋体"/>
          <w:b/>
          <w:bCs/>
        </w:rPr>
        <w:t>学科教学（地理）</w:t>
      </w:r>
    </w:p>
    <w:p w14:paraId="58CB0B94">
      <w:pPr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康贵贤  (地理科学学院)</w:t>
      </w:r>
    </w:p>
    <w:p w14:paraId="19C0EEF0">
      <w:pPr>
        <w:rPr>
          <w:rFonts w:hint="eastAsia" w:ascii="宋体" w:hAnsi="宋体" w:eastAsia="宋体" w:cs="宋体"/>
        </w:rPr>
      </w:pPr>
    </w:p>
    <w:p w14:paraId="14B4C4FD">
      <w:pPr>
        <w:rPr>
          <w:rFonts w:hint="eastAsia" w:ascii="宋体" w:hAnsi="宋体" w:eastAsia="宋体" w:cs="宋体"/>
          <w:b/>
          <w:bCs/>
        </w:rPr>
      </w:pPr>
      <w:r>
        <w:rPr>
          <w:rFonts w:hint="eastAsia" w:ascii="宋体" w:hAnsi="宋体" w:eastAsia="宋体" w:cs="宋体"/>
          <w:b/>
          <w:bCs/>
        </w:rPr>
        <w:t>学科教学（体育）</w:t>
      </w:r>
    </w:p>
    <w:p w14:paraId="2AAE765A">
      <w:pPr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沈紫薇  王瑞德  王怡婧  薛家豪  (体育与健康学院)</w:t>
      </w:r>
    </w:p>
    <w:p w14:paraId="0FF06C24">
      <w:pPr>
        <w:rPr>
          <w:rFonts w:hint="eastAsia" w:ascii="宋体" w:hAnsi="宋体" w:eastAsia="宋体" w:cs="宋体"/>
        </w:rPr>
      </w:pPr>
    </w:p>
    <w:p w14:paraId="01BA58F1">
      <w:pPr>
        <w:rPr>
          <w:rFonts w:hint="eastAsia" w:ascii="宋体" w:hAnsi="宋体" w:eastAsia="宋体" w:cs="宋体"/>
          <w:b/>
          <w:bCs/>
        </w:rPr>
      </w:pPr>
      <w:r>
        <w:rPr>
          <w:rFonts w:hint="eastAsia" w:ascii="宋体" w:hAnsi="宋体" w:eastAsia="宋体" w:cs="宋体"/>
          <w:b/>
          <w:bCs/>
        </w:rPr>
        <w:t>现代教育技术</w:t>
      </w:r>
    </w:p>
    <w:p w14:paraId="06F26627">
      <w:pPr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戚玉婷  谢  闽  张  茜  (</w:t>
      </w:r>
      <w:r>
        <w:rPr>
          <w:rFonts w:hint="eastAsia" w:ascii="宋体" w:hAnsi="宋体" w:eastAsia="宋体" w:cs="宋体"/>
          <w:lang w:val="en-US" w:eastAsia="zh-CN"/>
        </w:rPr>
        <w:t>教育学部</w:t>
      </w:r>
      <w:r>
        <w:rPr>
          <w:rFonts w:hint="eastAsia" w:ascii="宋体" w:hAnsi="宋体" w:eastAsia="宋体" w:cs="宋体"/>
        </w:rPr>
        <w:t>教育信息技术学系)</w:t>
      </w:r>
    </w:p>
    <w:p w14:paraId="45DE631D">
      <w:pPr>
        <w:rPr>
          <w:rFonts w:hint="eastAsia" w:ascii="宋体" w:hAnsi="宋体" w:eastAsia="宋体" w:cs="宋体"/>
        </w:rPr>
      </w:pPr>
    </w:p>
    <w:p w14:paraId="1BADCC46">
      <w:pPr>
        <w:rPr>
          <w:rFonts w:hint="eastAsia" w:ascii="宋体" w:hAnsi="宋体" w:eastAsia="宋体" w:cs="宋体"/>
          <w:b/>
          <w:bCs/>
        </w:rPr>
      </w:pPr>
      <w:r>
        <w:rPr>
          <w:rFonts w:hint="eastAsia" w:ascii="宋体" w:hAnsi="宋体" w:eastAsia="宋体" w:cs="宋体"/>
          <w:b/>
          <w:bCs/>
        </w:rPr>
        <w:t>学前教育</w:t>
      </w:r>
    </w:p>
    <w:p w14:paraId="5400A5A0">
      <w:pPr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梁  杰  苏日恒  朱春燕  (</w:t>
      </w:r>
      <w:r>
        <w:rPr>
          <w:rFonts w:hint="eastAsia" w:ascii="宋体" w:hAnsi="宋体" w:eastAsia="宋体" w:cs="宋体"/>
          <w:lang w:val="en-US" w:eastAsia="zh-CN"/>
        </w:rPr>
        <w:t>教育学部</w:t>
      </w:r>
      <w:r>
        <w:rPr>
          <w:rFonts w:hint="eastAsia" w:ascii="宋体" w:hAnsi="宋体" w:eastAsia="宋体" w:cs="宋体"/>
        </w:rPr>
        <w:t>学前教育学系)</w:t>
      </w:r>
    </w:p>
    <w:p w14:paraId="4C6DCE0B">
      <w:pPr>
        <w:rPr>
          <w:rFonts w:hint="eastAsia" w:ascii="宋体" w:hAnsi="宋体" w:eastAsia="宋体" w:cs="宋体"/>
        </w:rPr>
      </w:pPr>
    </w:p>
    <w:p w14:paraId="13D7D955">
      <w:pPr>
        <w:rPr>
          <w:rFonts w:hint="eastAsia" w:ascii="宋体" w:hAnsi="宋体" w:eastAsia="宋体" w:cs="宋体"/>
          <w:b/>
          <w:bCs/>
        </w:rPr>
      </w:pPr>
      <w:r>
        <w:rPr>
          <w:rFonts w:hint="eastAsia" w:ascii="宋体" w:hAnsi="宋体" w:eastAsia="宋体" w:cs="宋体"/>
          <w:b/>
          <w:bCs/>
        </w:rPr>
        <w:t>特殊教育</w:t>
      </w:r>
    </w:p>
    <w:p w14:paraId="5023B3C0">
      <w:pPr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黄铄媛  (</w:t>
      </w:r>
      <w:r>
        <w:rPr>
          <w:rFonts w:hint="eastAsia" w:ascii="宋体" w:hAnsi="宋体" w:eastAsia="宋体" w:cs="宋体"/>
          <w:lang w:val="en-US" w:eastAsia="zh-CN"/>
        </w:rPr>
        <w:t>教育学部</w:t>
      </w:r>
      <w:r>
        <w:rPr>
          <w:rFonts w:hint="eastAsia" w:ascii="宋体" w:hAnsi="宋体" w:eastAsia="宋体" w:cs="宋体"/>
        </w:rPr>
        <w:t>康复科学系)</w:t>
      </w:r>
    </w:p>
    <w:p w14:paraId="527A43A9">
      <w:pPr>
        <w:rPr>
          <w:rFonts w:hint="eastAsia" w:ascii="宋体" w:hAnsi="宋体" w:eastAsia="宋体" w:cs="宋体"/>
        </w:rPr>
      </w:pPr>
    </w:p>
    <w:p w14:paraId="33B2640B">
      <w:pPr>
        <w:rPr>
          <w:rFonts w:hint="eastAsia" w:ascii="宋体" w:hAnsi="宋体" w:eastAsia="宋体" w:cs="宋体"/>
          <w:b/>
          <w:bCs/>
        </w:rPr>
      </w:pPr>
      <w:r>
        <w:rPr>
          <w:rFonts w:hint="eastAsia" w:ascii="宋体" w:hAnsi="宋体" w:eastAsia="宋体" w:cs="宋体"/>
          <w:b/>
          <w:bCs/>
        </w:rPr>
        <w:t>汉语国际教育</w:t>
      </w:r>
    </w:p>
    <w:p w14:paraId="72C57ECA">
      <w:pPr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 xml:space="preserve">HEO JIHYEON  KU HYEONA  LE NGOC MY DUYEN  NOELLE SAE JO  SOEURN SOVANNARY  </w:t>
      </w:r>
    </w:p>
    <w:p w14:paraId="4DE44F56">
      <w:pPr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TAN KIMBOUY  徐  琰  周羽翔  (国际汉语文化学院)</w:t>
      </w:r>
    </w:p>
    <w:p w14:paraId="582A59AD">
      <w:pPr>
        <w:rPr>
          <w:rFonts w:hint="eastAsia" w:ascii="宋体" w:hAnsi="宋体" w:eastAsia="宋体" w:cs="宋体"/>
        </w:rPr>
      </w:pPr>
    </w:p>
    <w:p w14:paraId="68A5001A">
      <w:pPr>
        <w:rPr>
          <w:rFonts w:hint="eastAsia" w:ascii="宋体" w:hAnsi="宋体" w:eastAsia="宋体" w:cs="宋体"/>
          <w:b/>
          <w:bCs/>
        </w:rPr>
      </w:pPr>
      <w:r>
        <w:rPr>
          <w:rFonts w:hint="eastAsia" w:ascii="宋体" w:hAnsi="宋体" w:eastAsia="宋体" w:cs="宋体"/>
          <w:b/>
          <w:bCs/>
        </w:rPr>
        <w:t>应用心理</w:t>
      </w:r>
    </w:p>
    <w:p w14:paraId="74E320CE">
      <w:pPr>
        <w:jc w:val="left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郭迎春  胡丽槿  马长红  山  群  吴依辰  肖月蓉  杨  琳  余周竑  张  伦  赵婧昳  周可君  (心理与认知科学学院)</w:t>
      </w:r>
    </w:p>
    <w:p w14:paraId="091FC8CB">
      <w:pPr>
        <w:rPr>
          <w:rFonts w:hint="eastAsia" w:ascii="宋体" w:hAnsi="宋体" w:eastAsia="宋体" w:cs="宋体"/>
        </w:rPr>
      </w:pPr>
    </w:p>
    <w:p w14:paraId="4A8FE2B6">
      <w:pPr>
        <w:rPr>
          <w:rFonts w:hint="eastAsia" w:ascii="宋体" w:hAnsi="宋体" w:eastAsia="宋体" w:cs="宋体"/>
          <w:b/>
          <w:bCs/>
        </w:rPr>
      </w:pPr>
      <w:r>
        <w:rPr>
          <w:rFonts w:hint="eastAsia" w:ascii="宋体" w:hAnsi="宋体" w:eastAsia="宋体" w:cs="宋体"/>
          <w:b/>
          <w:bCs/>
        </w:rPr>
        <w:t>电子信息</w:t>
      </w:r>
    </w:p>
    <w:p w14:paraId="5432E595">
      <w:pPr>
        <w:jc w:val="left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付文泽  胡海峰  孔佑进  李佩佩  梁玮曈  刘  婷  梅卫春  齐  文  唐  龙  王俊杰  王倩格  谢玉杰  徐  驰  杨  培  张文哲  赵  远  朱海江  (通信与电子工程学院)</w:t>
      </w:r>
    </w:p>
    <w:p w14:paraId="62360236">
      <w:pPr>
        <w:rPr>
          <w:rFonts w:hint="eastAsia" w:ascii="宋体" w:hAnsi="宋体" w:eastAsia="宋体" w:cs="宋体"/>
        </w:rPr>
      </w:pPr>
    </w:p>
    <w:p w14:paraId="1881C92E">
      <w:pPr>
        <w:rPr>
          <w:rFonts w:hint="eastAsia" w:ascii="宋体" w:hAnsi="宋体" w:eastAsia="宋体" w:cs="宋体"/>
          <w:b/>
          <w:bCs/>
        </w:rPr>
      </w:pPr>
      <w:r>
        <w:rPr>
          <w:rFonts w:hint="eastAsia" w:ascii="宋体" w:hAnsi="宋体" w:eastAsia="宋体" w:cs="宋体"/>
          <w:b/>
          <w:bCs/>
        </w:rPr>
        <w:t>通信工程（含宽带网络、移动通信等）</w:t>
      </w:r>
    </w:p>
    <w:p w14:paraId="1BC15E6C">
      <w:pPr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孟凡箫  徐艳梅  张明友  (通信与电子工程学院)</w:t>
      </w:r>
    </w:p>
    <w:p w14:paraId="3A8A80D8">
      <w:pPr>
        <w:rPr>
          <w:rFonts w:hint="eastAsia" w:ascii="宋体" w:hAnsi="宋体" w:eastAsia="宋体" w:cs="宋体"/>
        </w:rPr>
      </w:pPr>
    </w:p>
    <w:p w14:paraId="4F30D7DB">
      <w:pPr>
        <w:rPr>
          <w:rFonts w:hint="eastAsia" w:ascii="宋体" w:hAnsi="宋体" w:eastAsia="宋体" w:cs="宋体"/>
          <w:b/>
          <w:bCs/>
        </w:rPr>
      </w:pPr>
      <w:r>
        <w:rPr>
          <w:rFonts w:hint="eastAsia" w:ascii="宋体" w:hAnsi="宋体" w:eastAsia="宋体" w:cs="宋体"/>
          <w:b/>
          <w:bCs/>
        </w:rPr>
        <w:t>集成电路工程</w:t>
      </w:r>
    </w:p>
    <w:p w14:paraId="52A41BC6">
      <w:pPr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叶守杰  (通信与电子工程学院)</w:t>
      </w:r>
    </w:p>
    <w:p w14:paraId="138F25F2">
      <w:pPr>
        <w:rPr>
          <w:rFonts w:hint="eastAsia" w:ascii="宋体" w:hAnsi="宋体" w:eastAsia="宋体" w:cs="宋体"/>
        </w:rPr>
      </w:pPr>
    </w:p>
    <w:p w14:paraId="2DE89EAD">
      <w:pPr>
        <w:rPr>
          <w:rFonts w:hint="eastAsia" w:ascii="宋体" w:hAnsi="宋体" w:eastAsia="宋体" w:cs="宋体"/>
          <w:b/>
          <w:bCs/>
        </w:rPr>
      </w:pPr>
      <w:r>
        <w:rPr>
          <w:rFonts w:hint="eastAsia" w:ascii="宋体" w:hAnsi="宋体" w:eastAsia="宋体" w:cs="宋体"/>
          <w:b/>
          <w:bCs/>
        </w:rPr>
        <w:t>计算机技术</w:t>
      </w:r>
    </w:p>
    <w:p w14:paraId="5B38AAAF">
      <w:pPr>
        <w:jc w:val="left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邓嘉豪  黄  盛  刘  鑫  马  敏  孙培帅  孙长梅  王志帅  魏  天  喻术奇  张铭杨  朱清怡  (计算机科学与技术学院)</w:t>
      </w:r>
    </w:p>
    <w:p w14:paraId="7520276F">
      <w:pPr>
        <w:rPr>
          <w:rFonts w:hint="eastAsia" w:ascii="宋体" w:hAnsi="宋体" w:eastAsia="宋体" w:cs="宋体"/>
        </w:rPr>
      </w:pPr>
    </w:p>
    <w:p w14:paraId="41A4E042">
      <w:pPr>
        <w:rPr>
          <w:rFonts w:hint="eastAsia" w:ascii="宋体" w:hAnsi="宋体" w:eastAsia="宋体" w:cs="宋体"/>
          <w:b/>
          <w:bCs/>
        </w:rPr>
      </w:pPr>
      <w:r>
        <w:rPr>
          <w:rFonts w:hint="eastAsia" w:ascii="宋体" w:hAnsi="宋体" w:eastAsia="宋体" w:cs="宋体"/>
          <w:b/>
          <w:bCs/>
        </w:rPr>
        <w:t>软件工程</w:t>
      </w:r>
    </w:p>
    <w:p w14:paraId="636C6856">
      <w:pPr>
        <w:jc w:val="left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陈子博  程  静  顾海波  黄国鹏  李海威  李家蕴  李  键  李映福  梁占豪  林方圆  刘天明  刘向融  倪海峰  钱择奇  孙  婵  王晓娇  危敏军  魏俊杰  肖荣基  谢中阳  杨文铮  叶方勇  殷思琪  余狄珏  张晨辉  张文敏  郑成行  (软件工程学院)</w:t>
      </w:r>
    </w:p>
    <w:p w14:paraId="0F47A692">
      <w:pPr>
        <w:rPr>
          <w:rFonts w:hint="eastAsia" w:ascii="宋体" w:hAnsi="宋体" w:eastAsia="宋体" w:cs="宋体"/>
        </w:rPr>
      </w:pPr>
    </w:p>
    <w:p w14:paraId="590D48E8">
      <w:pPr>
        <w:rPr>
          <w:rFonts w:hint="eastAsia" w:ascii="宋体" w:hAnsi="宋体" w:eastAsia="宋体" w:cs="宋体"/>
          <w:b/>
          <w:bCs/>
        </w:rPr>
      </w:pPr>
      <w:r>
        <w:rPr>
          <w:rFonts w:hint="eastAsia" w:ascii="宋体" w:hAnsi="宋体" w:eastAsia="宋体" w:cs="宋体"/>
          <w:b/>
          <w:bCs/>
        </w:rPr>
        <w:t>大数据技术与工程</w:t>
      </w:r>
    </w:p>
    <w:p w14:paraId="45903349">
      <w:pPr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傅晟友  郝思闻  李伟豪  刘  奔  刘天翼  (数据科学与工程学院)</w:t>
      </w:r>
    </w:p>
    <w:p w14:paraId="40C3D7FE">
      <w:pPr>
        <w:rPr>
          <w:rFonts w:hint="eastAsia" w:ascii="宋体" w:hAnsi="宋体" w:eastAsia="宋体" w:cs="宋体"/>
        </w:rPr>
      </w:pPr>
    </w:p>
    <w:p w14:paraId="02D2EFBE">
      <w:pPr>
        <w:rPr>
          <w:rFonts w:hint="eastAsia" w:ascii="宋体" w:hAnsi="宋体" w:eastAsia="宋体" w:cs="宋体"/>
          <w:b/>
          <w:bCs/>
        </w:rPr>
      </w:pPr>
      <w:r>
        <w:rPr>
          <w:rFonts w:hint="eastAsia" w:ascii="宋体" w:hAnsi="宋体" w:eastAsia="宋体" w:cs="宋体"/>
          <w:b/>
          <w:bCs/>
        </w:rPr>
        <w:t>工商管理</w:t>
      </w:r>
    </w:p>
    <w:p w14:paraId="751EC1D3">
      <w:pPr>
        <w:jc w:val="left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安  洁  白延伟  卞  静  蔡玲丽  曹春生  曹剑森  曹文龙  曹雯茜  曹向阳  曾德雄  曾美娟  陈浩栋  陈  慧  陈嘉懿  陈  健  陈杰挺  陈  莉  陈明佳  陈  奇  陈仕杰  陈婉云  陈  溪  陈晓彤  陈伊晴  陈元冰  陈媛媛  陈占定  陈  漳  陈振宏  陈志娇  成  昊  程  莉  程良丰  程  乾  仇  星  褚慧洁  褚洁平  崔恩泉  崔  莉  戴  珺  单  杨  邓  斌  邓乾卿  邓彦君  翟桂萍  丁晨燕  丁文俊  董玉灿  豆爱华  杜  明  杜雅楠  杜雨航  端文彬  范美云  范玉兰  方  璞  方星月  费琦敏  冯  芬  冯一达  冯逸超  付佳伟  付梅林  高  欣  高  阳  高志龙  高  智  公彦杰  顾浩俊  顾宏叶  顾  珏  顾乐斌  顾秀虹  顾永辉  顾  悦  郭佳维  郭  凯  韩红德  韩真贵  何伦辉  何罗毅  何松涛  何子馨  洪雪豪  胡  南  胡思颖  胡晓婷  胡芝琳  花文逸  黄敦迪  黄  娟  黄隽永  黄  琳  黄  山  黄宇炜  黄煜婷  霍伊欢  计逸奇  季海兵  季亚妮  江  烽  江昱丘  姜  潇  解  潇  金凯西  靳伟莹  康博仁  黎北萍  李佰垚  李传娟  李二宝  李  浩  李佳颖  李静燕  李兰微  李林蔚  李明丽  李  倩  李天翔  李文婧  李小明  李  越  连  鹏  梁  斌  林乐懿  林  黎  林梦宁  林  懿  刘  斌  刘  超  刘  晨  刘  刚  刘静茹  刘孔梁  刘绮璇  刘强雨  刘日华  刘易杭  刘  芸  刘子渝  柳泽余  龙会柏  娄佳楠  卢靖夫  陆肖斐  陆韵琪  路培玲  罗晨艳  罗嗣豪  吕真一  马欢欢  马源梓  毛  鹏  苗淇雅  倪嘉曳  倪秋红  倪  颖  聂嘉程  牛德国  潘  斐  潘佳怡  潘新予  裴双才  钱  峰  钱  玲  秦善武  秦  雯  冉  芳  沙  莎  邵林杰  邵卓鋆  沈  坚  沈恺彦  沈  丽  沈丽琼  沈文蕾  沈  艳  施博文  施凌玲  施  寅  石  潇  石  莹  时欢欢  史慧卿  史祺颋  宋  峰  宋弘漪  宋世杰  宋  涛  苏可卿  苏  星  苏  芸  孙晨霞  孙  健  孙  磊  孙  霄  孙晓桐  孙燕华  孙  晔  汤李筱  汤莉娜  汤  韦  汤小利  唐  雯  唐  吟  田  聪  万耀军  汪  斌  汪晨麟  汪亚玲  汪雨奇  汪云飞  汪张圣  王东明  王弘潞  王  辉  王劼榕  王  洁  王凯月  王雷东  王丽萍  王明富  王  强  王  芮  王莎白  王诗航  王同刚  王唯晔  王文娟  王  曦  王旭舟  王雅洁  王艳华  王轶栋  王  瑛  王  鹦  王颖捷  王蕴慧  王  展  魏艳琳  魏占森  文丽华  翁佳佶  邬新波  吴  斌  吴晨颖  吴  东  吴嘉怿  吴敏君  吴明宇  吴青青  吴伟俊  吴  蔚  吴  娱  吴志富  吴祖发  夏思禹  肖莉燕  肖振东  谢明杰  徐玮慧  许  超  许乐晨  许天倪  轩  荣  宣  言  薛王辉  严晓炜  严正栋  杨崇显  杨  帆  杨宏亮  杨  惠  杨  洁  杨谨羽  杨开粉  杨宁炜  杨佩娟  杨琴娟  杨瑞鑫  杨唯蔚  杨小麦  杨晓琳  杨  彦  杨  晔  杨玉洁  杨昀祺  姚秋悦  姚雨卉  姚  远  姚志红  叶凯豪  叶祥伟  易鸿丹  殷建栋  于  凡  于伟伟  余  清  余依环  俞周红  岳  涛  臧晓娟  詹维双  张  忱  张菲菲  张  峰  张  浩  张弘弛  张继明  张佳皓  张婧媖  张  炯  张  敛  张  密  张  芹  张入心  张瑞霞  张沙丽  张  伟  张文渊  张欣佳  张妍昕  张艳林  张  颖  张勇卫  张媛媛  张志兴  张智勇  章小娟  赵楚非  赵春悦  赵佳玲  赵晶晶  赵蕾蕾  赵丽雅  赵师帅  赵  爽  赵  悬  赵钰牛  郑嘉悦  郑孝娇  周  洁  周金燕  周  亮  周  龙  周  奕  周  源  朱  斌  朱佳蓉  朱嘉仪  朱  俊  朱文佳  朱  颖  朱哲君  卓印杰  左双娇  (经济与管理学院)</w:t>
      </w:r>
    </w:p>
    <w:p w14:paraId="0A0E3297">
      <w:pPr>
        <w:rPr>
          <w:rFonts w:hint="eastAsia" w:ascii="宋体" w:hAnsi="宋体" w:eastAsia="宋体" w:cs="宋体"/>
        </w:rPr>
      </w:pPr>
    </w:p>
    <w:p w14:paraId="06ED1E67">
      <w:pPr>
        <w:rPr>
          <w:rFonts w:hint="eastAsia" w:ascii="宋体" w:hAnsi="宋体" w:eastAsia="宋体" w:cs="宋体"/>
          <w:b/>
          <w:bCs/>
        </w:rPr>
      </w:pPr>
      <w:r>
        <w:rPr>
          <w:rFonts w:hint="eastAsia" w:ascii="宋体" w:hAnsi="宋体" w:eastAsia="宋体" w:cs="宋体"/>
          <w:b/>
          <w:bCs/>
        </w:rPr>
        <w:t>公共管理</w:t>
      </w:r>
    </w:p>
    <w:p w14:paraId="102E9DB9">
      <w:pPr>
        <w:jc w:val="left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白  娟  包以诚  包奕涵  薄敏宇  蔡文婕  蔡叶帆  曹峻侨  曹钰琳  常  煜  陈艾迪  陈桂香  陈黎超  陈小健  陈  烨  陈媛媛  陈  愿  丁艺舟  杜昱洁  方悦真  冯晓宇  高洁如  高  翔  葛琰琳  顾哲豪  郭丽琨  何佳欢  何雨秋  胡洁琼  胡芷晴  黄  方  黄燕丹  黄怡冰  计天泽  季国庆  姜秀秀  姜洋洋  蒋  晴  金凌云  金  添  金雨婷  金之豪  孔文豪  乐慧娟  李  璨  李尔格  李海梅  李杰玮  李金欣  李  敏  李琦彤  李  倩  李滔滔  李霞霞  李依南  李  英  刘彩云  刘  达  刘美杉  刘  萍  刘垚岍  陆  磊  马  晟  毛轶群  缪子航  倪  娟  倪郁楠  平舒薇  祁亦珂  钱  彬  桑毓圣  沈嘉懿  沈铁寒  沈祎妮  沈  颖  施亦洲  是晓文  宋  涛  宋  蔚  孙  晓  孙正崴  唐乐耘  滕  燕  汪上元  王傲岚  王  菡  王慧琳  王佳颖  王  杰  王  静  王林奇  王汝纯  王思懿  王晓婷  王  欣  王  妍  韦悦祖  文  言  吴晨芳  吴文娟  吴晓嘉  吴有良  武  毅  奚栋峻  奚  悦  相文雅  谢朝毅  谢  孜  刑景慧  徐晨笛  徐婉婷  徐晓梅  徐晓怡  徐  韵  薛怡晨  严虹艳  杨梦蓝  杨文颖  杨闻天  杨悦沁  姚嘉宁  姚韵莉  尤佳鸣  于怡婷  俞  晨  袁怡玮  詹天浩  张含燕  张  皓  张斯清  张  伟  张潇雨  张晓燕  张  毅  张熠昊  张  颖  张玉娟  张  昱  张滋轶  章丽磊  赵仁盛  郑美玲  郑舒予  郑轶卿  周庚申  周浩杰  周露露  周胜扬  周逸清  朱必安  朱浩然  朱  涛  邹雁旭  邹源誉  (公共管理学院)</w:t>
      </w:r>
    </w:p>
    <w:p w14:paraId="164A194F">
      <w:pPr>
        <w:jc w:val="left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包一倩  蔡璟烨  陈  娟  程思渊  丁  凡  董  婷  范佳颖  葛  竞  龚峰娜  顾心怡  顾召一  郭思达  郭彧娉  何嘉怡  何艳雯  胡冬晶  黄  皓  江桢桢  蒋涵欢  焦倩倩  乐以贤  李静耿  李  娜  李依璇  李  滢  林  健  刘小菡  刘智慧  陆  韵  钮潘文  潘凤婷  钱钦敢  瞿振宇  沈梦菲  沈婷婷  沈唯一  沈雪霞  沈友成  施春燕  施雨桦  宋旭华  苏晶晶  孙瑞瑞  孙晓凡  唐珉弘  涂鹏鹂  汪雅楠  王东亮  王  建  王  洁  王丽雯  王  玥  魏  蔚  吴  旦  吴思源  夏金星  邢  云  徐  东  徐金铭  徐隽妍  徐君匋  徐  鑫  杨  睿  杨  瑄  杨漪婕  叶彦文  殷  红  殷  殷  贠国潇  张佳怡  张俏俏  章斯奕  周  莉  周萌瑶  周新媛  周  媛  祝倩蓉  庄  涵  (</w:t>
      </w:r>
      <w:r>
        <w:rPr>
          <w:rFonts w:hint="eastAsia" w:ascii="宋体" w:hAnsi="宋体" w:eastAsia="宋体" w:cs="宋体"/>
          <w:lang w:val="en-US" w:eastAsia="zh-CN"/>
        </w:rPr>
        <w:t>教育学部</w:t>
      </w:r>
      <w:r>
        <w:rPr>
          <w:rFonts w:hint="eastAsia" w:ascii="宋体" w:hAnsi="宋体" w:eastAsia="宋体" w:cs="宋体"/>
        </w:rPr>
        <w:t>教育管理学系)</w:t>
      </w:r>
    </w:p>
    <w:p w14:paraId="1EF056BE">
      <w:pPr>
        <w:rPr>
          <w:rFonts w:hint="eastAsia" w:ascii="宋体" w:hAnsi="宋体" w:eastAsia="宋体" w:cs="宋体"/>
        </w:rPr>
      </w:pPr>
    </w:p>
    <w:p w14:paraId="762255CF">
      <w:pPr>
        <w:rPr>
          <w:rFonts w:hint="eastAsia" w:ascii="宋体" w:hAnsi="宋体" w:eastAsia="宋体" w:cs="宋体"/>
          <w:b/>
          <w:bCs/>
        </w:rPr>
      </w:pPr>
      <w:r>
        <w:rPr>
          <w:rFonts w:hint="eastAsia" w:ascii="宋体" w:hAnsi="宋体" w:eastAsia="宋体" w:cs="宋体"/>
          <w:b/>
          <w:bCs/>
        </w:rPr>
        <w:t>旅游管理</w:t>
      </w:r>
    </w:p>
    <w:p w14:paraId="6504910A">
      <w:pPr>
        <w:jc w:val="left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陈鸣燕  崔啸成  丁滢银  韩  倩  洪美玲  黄金龙  李  越  刘  琨  卢  珩  倪佳婉  潘  晨  任晓吟  尚真真  孙  菡  吴  君  张石惊  (经济与管理学院)</w:t>
      </w:r>
    </w:p>
    <w:p w14:paraId="6D4C41A3">
      <w:pPr>
        <w:rPr>
          <w:rFonts w:hint="eastAsia" w:ascii="宋体" w:hAnsi="宋体" w:eastAsia="宋体" w:cs="宋体"/>
        </w:rPr>
      </w:pPr>
    </w:p>
    <w:p w14:paraId="71C3F9F4">
      <w:pPr>
        <w:rPr>
          <w:rFonts w:hint="eastAsia" w:ascii="宋体" w:hAnsi="宋体" w:eastAsia="宋体" w:cs="宋体"/>
          <w:b/>
          <w:bCs/>
        </w:rPr>
      </w:pPr>
      <w:r>
        <w:rPr>
          <w:rFonts w:hint="eastAsia" w:ascii="宋体" w:hAnsi="宋体" w:eastAsia="宋体" w:cs="宋体"/>
          <w:b/>
          <w:bCs/>
        </w:rPr>
        <w:t>工程管理</w:t>
      </w:r>
    </w:p>
    <w:p w14:paraId="73B58D3E">
      <w:pPr>
        <w:jc w:val="left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鲍文武  曹  东  曹开翀  曾  倩  车兴批  陈珏鑫  陈柯宇  陈前超  陈  峥  陈  卓  代青青  丁梓健  杜  飞  范宇婷  高阿龙  关红娇  管景树  郭淑俊  郭文强  郭文强  贺志兵  黄和杰  季兆伦  江  浩  江晓琼  金  晓  柯文豪  赖文涛  李晨龙  李佳欣  李  强  李  欣  刘  柳  刘鑫伟  刘  艳  刘英龙  刘越峰  刘朱洁  陆谈君  陆  毅  梅燕琼  潘  登  钱迺旸  曲鹏飞  邵  帅  沈  琦  施冬玥  舒  圣  宋  凯  宋雪梅  孙成洋  孙洪磊  孙彦琳  王  樊  王国祥  王惠芳  吴聪聪  吴小宇  吴  永  伍辰龙  夏晓捷  夏  月  邢梦雪  徐  楠  徐  鹏  徐一敏  徐英杰  薛聪颖  杨  威  游中佑  于李林  袁艾青  臧亮亮  张  诚  张富海  张建山  张明良  张王强  张珍财  张祝卿  赵冉捷  赵  云  郑  岩  钟晓斌  周  华  周建波  周  浪  诸李君  (上海国际首席技术官学院)</w:t>
      </w:r>
    </w:p>
    <w:p w14:paraId="3B2C715A">
      <w:pPr>
        <w:jc w:val="left"/>
        <w:rPr>
          <w:rFonts w:hint="eastAsia" w:ascii="宋体" w:hAnsi="宋体" w:eastAsia="宋体" w:cs="宋体"/>
        </w:rPr>
      </w:pPr>
    </w:p>
    <w:p w14:paraId="6388F24D">
      <w:pPr>
        <w:rPr>
          <w:rFonts w:hint="eastAsia" w:ascii="宋体" w:hAnsi="宋体" w:eastAsia="宋体" w:cs="宋体"/>
          <w:b/>
          <w:bCs/>
        </w:rPr>
      </w:pPr>
      <w:r>
        <w:rPr>
          <w:rFonts w:hint="eastAsia" w:ascii="宋体" w:hAnsi="宋体" w:eastAsia="宋体" w:cs="宋体"/>
          <w:b/>
          <w:bCs/>
        </w:rPr>
        <w:t>美术</w:t>
      </w:r>
    </w:p>
    <w:p w14:paraId="759EC79A">
      <w:pPr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刘子葳  吴文渊  (美术学院)</w:t>
      </w:r>
    </w:p>
    <w:p w14:paraId="24A2F56F"/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929DA05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CF72B3E"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CF72B3E"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E4B0082"/>
    <w:rsid w:val="22616979"/>
    <w:rsid w:val="4E4B0082"/>
    <w:rsid w:val="7A346A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3040</Words>
  <Characters>3169</Characters>
  <Lines>0</Lines>
  <Paragraphs>0</Paragraphs>
  <TotalTime>1</TotalTime>
  <ScaleCrop>false</ScaleCrop>
  <LinksUpToDate>false</LinksUpToDate>
  <CharactersWithSpaces>5594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2025-12-08T10:29:00Z</dcterms:created>
  <dc:creator>Qing</dc:creator>
  <cp:lastModifiedBy>Qing</cp:lastModifiedBy>
  <dcterms:modified xsi:type="dcterms:W3CDTF">2025-12-17T05:00:29Z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F8F1CCC8589248DF86A34C493AE72EEC_11</vt:lpwstr>
  </property>
  <property fmtid="{D5CDD505-2E9C-101B-9397-08002B2CF9AE}" pid="4" name="KSOTemplateDocerSaveRecord">
    <vt:lpwstr>eyJoZGlkIjoiZjZkMzlhYWRjYTYyMjE2ZTNmNTQxMzQ1N2IzOGRhNjgiLCJ1c2VySWQiOiIzNTAyODM1NDUifQ==</vt:lpwstr>
  </property>
</Properties>
</file>