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3F8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授予学术博士学位名单</w:t>
      </w:r>
    </w:p>
    <w:p w14:paraId="0005EDF4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（2025年12月17日，147人）</w:t>
      </w:r>
    </w:p>
    <w:p w14:paraId="400CF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中国哲学</w:t>
      </w:r>
    </w:p>
    <w:p w14:paraId="0EE1449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庞士桐  (思勉人文高等研究院)</w:t>
      </w:r>
    </w:p>
    <w:p w14:paraId="4FFB17DA">
      <w:pPr>
        <w:rPr>
          <w:rFonts w:hint="eastAsia" w:ascii="宋体" w:hAnsi="宋体" w:eastAsia="宋体" w:cs="宋体"/>
        </w:rPr>
      </w:pPr>
    </w:p>
    <w:p w14:paraId="7B321C2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外国哲学</w:t>
      </w:r>
    </w:p>
    <w:p w14:paraId="2D45C06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云天遥  (哲学系)</w:t>
      </w:r>
    </w:p>
    <w:p w14:paraId="536B2DF7">
      <w:pPr>
        <w:rPr>
          <w:rFonts w:hint="eastAsia" w:ascii="宋体" w:hAnsi="宋体" w:eastAsia="宋体" w:cs="宋体"/>
        </w:rPr>
      </w:pPr>
    </w:p>
    <w:p w14:paraId="11D2C9C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金融学</w:t>
      </w:r>
    </w:p>
    <w:p w14:paraId="13AA2CB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邵烨铭  (经济与管理学院)</w:t>
      </w:r>
    </w:p>
    <w:p w14:paraId="679B6F18">
      <w:pPr>
        <w:rPr>
          <w:rFonts w:hint="eastAsia" w:ascii="宋体" w:hAnsi="宋体" w:eastAsia="宋体" w:cs="宋体"/>
        </w:rPr>
      </w:pPr>
    </w:p>
    <w:p w14:paraId="17E4DFF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产业经济学</w:t>
      </w:r>
    </w:p>
    <w:p w14:paraId="52662EC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周慧琳  (经济与管理学院)</w:t>
      </w:r>
    </w:p>
    <w:p w14:paraId="187EAC92">
      <w:pPr>
        <w:rPr>
          <w:rFonts w:hint="eastAsia" w:ascii="宋体" w:hAnsi="宋体" w:eastAsia="宋体" w:cs="宋体"/>
          <w:b/>
          <w:bCs/>
        </w:rPr>
      </w:pPr>
    </w:p>
    <w:p w14:paraId="7090D4F8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国际关系</w:t>
      </w:r>
    </w:p>
    <w:p w14:paraId="125773C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SULATHIN THILADEJ  (政治与国际关系学院)</w:t>
      </w:r>
    </w:p>
    <w:p w14:paraId="22A0E3A8">
      <w:pPr>
        <w:rPr>
          <w:rFonts w:hint="eastAsia" w:ascii="宋体" w:hAnsi="宋体" w:eastAsia="宋体" w:cs="宋体"/>
        </w:rPr>
      </w:pPr>
    </w:p>
    <w:p w14:paraId="6BB54C4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社会学</w:t>
      </w:r>
    </w:p>
    <w:p w14:paraId="79FB394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谢崇赟  (社会发展学院)</w:t>
      </w:r>
    </w:p>
    <w:p w14:paraId="46A0491B">
      <w:pPr>
        <w:rPr>
          <w:rFonts w:hint="eastAsia" w:ascii="宋体" w:hAnsi="宋体" w:eastAsia="宋体" w:cs="宋体"/>
        </w:rPr>
      </w:pPr>
    </w:p>
    <w:p w14:paraId="708D5918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民俗学</w:t>
      </w:r>
    </w:p>
    <w:p w14:paraId="5A143D8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吴雨妹  (社会发展学院)</w:t>
      </w:r>
    </w:p>
    <w:p w14:paraId="2F6B9605">
      <w:pPr>
        <w:rPr>
          <w:rFonts w:hint="eastAsia" w:ascii="宋体" w:hAnsi="宋体" w:eastAsia="宋体" w:cs="宋体"/>
        </w:rPr>
      </w:pPr>
    </w:p>
    <w:p w14:paraId="41F6CC51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马克思主义基本原理</w:t>
      </w:r>
    </w:p>
    <w:p w14:paraId="7431090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王燕九  (马克思主义学院)</w:t>
      </w:r>
    </w:p>
    <w:p w14:paraId="60A07FF3">
      <w:pPr>
        <w:rPr>
          <w:rFonts w:hint="eastAsia" w:ascii="宋体" w:hAnsi="宋体" w:eastAsia="宋体" w:cs="宋体"/>
        </w:rPr>
      </w:pPr>
    </w:p>
    <w:p w14:paraId="7962165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马克思主义中国化研究</w:t>
      </w:r>
    </w:p>
    <w:p w14:paraId="0C19BC5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  娜  闵海霖  王新奎  邢继攀  于海燕  张佳佳  赵婧雅  (马克思主义学院)</w:t>
      </w:r>
    </w:p>
    <w:p w14:paraId="138DB891">
      <w:pPr>
        <w:rPr>
          <w:rFonts w:hint="eastAsia" w:ascii="宋体" w:hAnsi="宋体" w:eastAsia="宋体" w:cs="宋体"/>
        </w:rPr>
      </w:pPr>
    </w:p>
    <w:p w14:paraId="5EE53AB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国外马克思主义研究</w:t>
      </w:r>
    </w:p>
    <w:p w14:paraId="0AD9897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宁苑源  赵文华  (马克思主义学院)</w:t>
      </w:r>
    </w:p>
    <w:p w14:paraId="78610762">
      <w:pPr>
        <w:rPr>
          <w:rFonts w:hint="eastAsia" w:ascii="宋体" w:hAnsi="宋体" w:eastAsia="宋体" w:cs="宋体"/>
        </w:rPr>
      </w:pPr>
    </w:p>
    <w:p w14:paraId="1C7A191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思想政治教育</w:t>
      </w:r>
    </w:p>
    <w:p w14:paraId="22B4B0A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孙若溪  张  文  (马克思主义学院)</w:t>
      </w:r>
    </w:p>
    <w:p w14:paraId="7E59E882">
      <w:pPr>
        <w:rPr>
          <w:rFonts w:hint="eastAsia" w:ascii="宋体" w:hAnsi="宋体" w:eastAsia="宋体" w:cs="宋体"/>
        </w:rPr>
      </w:pPr>
    </w:p>
    <w:p w14:paraId="1E2F293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中国近现代史基本问题研究</w:t>
      </w:r>
    </w:p>
    <w:p w14:paraId="3C224D6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侯  清  张汉宸  (马克思主义学院)</w:t>
      </w:r>
    </w:p>
    <w:p w14:paraId="7D1986A1">
      <w:pPr>
        <w:rPr>
          <w:rFonts w:hint="eastAsia" w:ascii="宋体" w:hAnsi="宋体" w:eastAsia="宋体" w:cs="宋体"/>
        </w:rPr>
      </w:pPr>
    </w:p>
    <w:p w14:paraId="25A9D6CD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党的建设</w:t>
      </w:r>
    </w:p>
    <w:p w14:paraId="06AA7EF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杜晓童  郝爱红  刘成成  (马克思主义学院)</w:t>
      </w:r>
    </w:p>
    <w:p w14:paraId="453B219F">
      <w:pPr>
        <w:rPr>
          <w:rFonts w:hint="eastAsia" w:ascii="宋体" w:hAnsi="宋体" w:eastAsia="宋体" w:cs="宋体"/>
        </w:rPr>
      </w:pPr>
    </w:p>
    <w:p w14:paraId="35109D7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课程与教学论</w:t>
      </w:r>
    </w:p>
    <w:p w14:paraId="7E55DC3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朱  娅  (化学与分子工程学院)</w:t>
      </w:r>
    </w:p>
    <w:p w14:paraId="3CE8A42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谢雅婷  张紫红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课程与教学系)</w:t>
      </w:r>
    </w:p>
    <w:p w14:paraId="120C8BB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王思凯  (数学科学学院)</w:t>
      </w:r>
    </w:p>
    <w:p w14:paraId="5AE04B8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夏  青  (音乐学院)</w:t>
      </w:r>
    </w:p>
    <w:p w14:paraId="67D68B41">
      <w:pPr>
        <w:rPr>
          <w:rFonts w:hint="eastAsia" w:ascii="宋体" w:hAnsi="宋体" w:eastAsia="宋体" w:cs="宋体"/>
        </w:rPr>
      </w:pPr>
    </w:p>
    <w:p w14:paraId="35B4DE8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教育技术学</w:t>
      </w:r>
    </w:p>
    <w:p w14:paraId="19B4257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许秋璇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教育信息技术学系)</w:t>
      </w:r>
    </w:p>
    <w:p w14:paraId="591D26D7">
      <w:pPr>
        <w:rPr>
          <w:rFonts w:hint="eastAsia" w:ascii="宋体" w:hAnsi="宋体" w:eastAsia="宋体" w:cs="宋体"/>
        </w:rPr>
      </w:pPr>
    </w:p>
    <w:p w14:paraId="6BCA4BD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教育文化与社会</w:t>
      </w:r>
    </w:p>
    <w:p w14:paraId="27F1EBF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张峻源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教育学系)</w:t>
      </w:r>
    </w:p>
    <w:p w14:paraId="626A7F11">
      <w:pPr>
        <w:rPr>
          <w:rFonts w:hint="eastAsia" w:ascii="宋体" w:hAnsi="宋体" w:eastAsia="宋体" w:cs="宋体"/>
        </w:rPr>
      </w:pPr>
    </w:p>
    <w:p w14:paraId="5303F60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教育政策学</w:t>
      </w:r>
    </w:p>
    <w:p w14:paraId="4CB2722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MISHUSTINA EKATERINA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教育学系)</w:t>
      </w:r>
    </w:p>
    <w:p w14:paraId="3D9B1BE7">
      <w:pPr>
        <w:rPr>
          <w:rFonts w:hint="eastAsia" w:ascii="宋体" w:hAnsi="宋体" w:eastAsia="宋体" w:cs="宋体"/>
        </w:rPr>
      </w:pPr>
    </w:p>
    <w:p w14:paraId="308C7A3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发展与教育心理学</w:t>
      </w:r>
    </w:p>
    <w:p w14:paraId="364EAD2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解晓龙  金国敏  乔熙诺  (心理与认知科学学院)</w:t>
      </w:r>
    </w:p>
    <w:p w14:paraId="40F0172D">
      <w:pPr>
        <w:rPr>
          <w:rFonts w:hint="eastAsia" w:ascii="宋体" w:hAnsi="宋体" w:eastAsia="宋体" w:cs="宋体"/>
        </w:rPr>
      </w:pPr>
    </w:p>
    <w:p w14:paraId="2FACE1F3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应用心理学</w:t>
      </w:r>
    </w:p>
    <w:p w14:paraId="59CA397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郭  薇  牛草原  (心理与认知科学学院)</w:t>
      </w:r>
    </w:p>
    <w:p w14:paraId="009630FF">
      <w:pPr>
        <w:rPr>
          <w:rFonts w:hint="eastAsia" w:ascii="宋体" w:hAnsi="宋体" w:eastAsia="宋体" w:cs="宋体"/>
        </w:rPr>
      </w:pPr>
    </w:p>
    <w:p w14:paraId="3B8657A6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体育人文社会学</w:t>
      </w:r>
    </w:p>
    <w:p w14:paraId="7606AE1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禹华森  (体育与健康学院)</w:t>
      </w:r>
    </w:p>
    <w:p w14:paraId="3D7EEF54">
      <w:pPr>
        <w:rPr>
          <w:rFonts w:hint="eastAsia" w:ascii="宋体" w:hAnsi="宋体" w:eastAsia="宋体" w:cs="宋体"/>
        </w:rPr>
      </w:pPr>
    </w:p>
    <w:p w14:paraId="4E1D2BD0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运动人体科学</w:t>
      </w:r>
    </w:p>
    <w:p w14:paraId="7EBB299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邹  勇  (体育与健康学院)</w:t>
      </w:r>
    </w:p>
    <w:p w14:paraId="6A8407CD">
      <w:pPr>
        <w:rPr>
          <w:rFonts w:hint="eastAsia" w:ascii="宋体" w:hAnsi="宋体" w:eastAsia="宋体" w:cs="宋体"/>
        </w:rPr>
      </w:pPr>
    </w:p>
    <w:p w14:paraId="0057ADA1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体育教育训练学</w:t>
      </w:r>
    </w:p>
    <w:p w14:paraId="6B9273B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李卫民  张瑞云  (体育与健康学院)</w:t>
      </w:r>
    </w:p>
    <w:p w14:paraId="0FA036BB">
      <w:pPr>
        <w:rPr>
          <w:rFonts w:hint="eastAsia" w:ascii="宋体" w:hAnsi="宋体" w:eastAsia="宋体" w:cs="宋体"/>
        </w:rPr>
      </w:pPr>
    </w:p>
    <w:p w14:paraId="7445756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中国古代文学</w:t>
      </w:r>
    </w:p>
    <w:p w14:paraId="792BCA3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付永强  (中国语言文学系)</w:t>
      </w:r>
    </w:p>
    <w:p w14:paraId="44419DDA">
      <w:pPr>
        <w:rPr>
          <w:rFonts w:hint="eastAsia" w:ascii="宋体" w:hAnsi="宋体" w:eastAsia="宋体" w:cs="宋体"/>
        </w:rPr>
      </w:pPr>
    </w:p>
    <w:p w14:paraId="2A079126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国际汉语教育</w:t>
      </w:r>
    </w:p>
    <w:p w14:paraId="2AE8764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  喜  (国际汉语文化学院)</w:t>
      </w:r>
    </w:p>
    <w:p w14:paraId="6B834497">
      <w:pPr>
        <w:rPr>
          <w:rFonts w:hint="eastAsia" w:ascii="宋体" w:hAnsi="宋体" w:eastAsia="宋体" w:cs="宋体"/>
        </w:rPr>
      </w:pPr>
    </w:p>
    <w:p w14:paraId="23438BB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外国语言学及应用语言学</w:t>
      </w:r>
    </w:p>
    <w:p w14:paraId="078277D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MARTIN SAEZ GUILLERMO JESUS  黄  荷  (外语学院)</w:t>
      </w:r>
    </w:p>
    <w:p w14:paraId="5F76FDCC">
      <w:pPr>
        <w:rPr>
          <w:rFonts w:hint="eastAsia" w:ascii="宋体" w:hAnsi="宋体" w:eastAsia="宋体" w:cs="宋体"/>
        </w:rPr>
      </w:pPr>
    </w:p>
    <w:p w14:paraId="30F5646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基础数学</w:t>
      </w:r>
    </w:p>
    <w:p w14:paraId="4C2771F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  尖  (数学科学学院)</w:t>
      </w:r>
    </w:p>
    <w:p w14:paraId="15AFE4FB">
      <w:pPr>
        <w:rPr>
          <w:rFonts w:hint="eastAsia" w:ascii="宋体" w:hAnsi="宋体" w:eastAsia="宋体" w:cs="宋体"/>
        </w:rPr>
      </w:pPr>
    </w:p>
    <w:p w14:paraId="481FEB68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计算数学</w:t>
      </w:r>
    </w:p>
    <w:p w14:paraId="2A18A91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洪亚晨  (数学科学学院)</w:t>
      </w:r>
    </w:p>
    <w:p w14:paraId="1A776D50">
      <w:pPr>
        <w:rPr>
          <w:rFonts w:hint="eastAsia" w:ascii="宋体" w:hAnsi="宋体" w:eastAsia="宋体" w:cs="宋体"/>
        </w:rPr>
      </w:pPr>
    </w:p>
    <w:p w14:paraId="08A5E04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运筹学与控制论</w:t>
      </w:r>
    </w:p>
    <w:p w14:paraId="6C0C2A5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  彦  池  骋  姚松泉  周英杰  (数学科学学院)</w:t>
      </w:r>
    </w:p>
    <w:p w14:paraId="4785DBCE">
      <w:pPr>
        <w:rPr>
          <w:rFonts w:hint="eastAsia" w:ascii="宋体" w:hAnsi="宋体" w:eastAsia="宋体" w:cs="宋体"/>
        </w:rPr>
      </w:pPr>
    </w:p>
    <w:p w14:paraId="6F7C78A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凝聚态物理</w:t>
      </w:r>
    </w:p>
    <w:p w14:paraId="1D4F432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唐建立  (物理与电子科学学院)</w:t>
      </w:r>
    </w:p>
    <w:p w14:paraId="00108719">
      <w:pPr>
        <w:rPr>
          <w:rFonts w:hint="eastAsia" w:ascii="宋体" w:hAnsi="宋体" w:eastAsia="宋体" w:cs="宋体"/>
        </w:rPr>
      </w:pPr>
    </w:p>
    <w:p w14:paraId="14F5FBB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光学</w:t>
      </w:r>
    </w:p>
    <w:p w14:paraId="0349FCE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  凯  龚起昂  吴  迪  杨  帆  袁  博  张  蕊  赵  宇  周  荣  左小亮  (精密光谱科学与技术国家重</w:t>
      </w:r>
      <w:r>
        <w:rPr>
          <w:rFonts w:hint="eastAsia" w:ascii="宋体" w:hAnsi="宋体" w:eastAsia="宋体" w:cs="宋体"/>
          <w:lang w:val="en-US" w:eastAsia="zh-CN"/>
        </w:rPr>
        <w:t>点实验室</w:t>
      </w:r>
      <w:r>
        <w:rPr>
          <w:rFonts w:hint="eastAsia" w:ascii="宋体" w:hAnsi="宋体" w:eastAsia="宋体" w:cs="宋体"/>
        </w:rPr>
        <w:t>)</w:t>
      </w:r>
    </w:p>
    <w:p w14:paraId="4A48F667">
      <w:pPr>
        <w:rPr>
          <w:rFonts w:hint="eastAsia" w:ascii="宋体" w:hAnsi="宋体" w:eastAsia="宋体" w:cs="宋体"/>
        </w:rPr>
      </w:pPr>
    </w:p>
    <w:p w14:paraId="15001C8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无线电物理</w:t>
      </w:r>
    </w:p>
    <w:p w14:paraId="66A4973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宋怡丹  (物理与电子科学学院)</w:t>
      </w:r>
    </w:p>
    <w:p w14:paraId="4A8D2137">
      <w:pPr>
        <w:rPr>
          <w:rFonts w:hint="eastAsia" w:ascii="宋体" w:hAnsi="宋体" w:eastAsia="宋体" w:cs="宋体"/>
        </w:rPr>
      </w:pPr>
    </w:p>
    <w:p w14:paraId="627412E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材料与光电子</w:t>
      </w:r>
    </w:p>
    <w:p w14:paraId="397E7CA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侯广宁  刘云鹏  (物理与电子科学学院)</w:t>
      </w:r>
    </w:p>
    <w:p w14:paraId="130A49AC">
      <w:pPr>
        <w:rPr>
          <w:rFonts w:hint="eastAsia" w:ascii="宋体" w:hAnsi="宋体" w:eastAsia="宋体" w:cs="宋体"/>
        </w:rPr>
      </w:pPr>
    </w:p>
    <w:p w14:paraId="5194F6D7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无机化学</w:t>
      </w:r>
    </w:p>
    <w:p w14:paraId="4158132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  宁  (化学与分子工程学院)</w:t>
      </w:r>
    </w:p>
    <w:p w14:paraId="3E24DEB3">
      <w:pPr>
        <w:rPr>
          <w:rFonts w:hint="eastAsia" w:ascii="宋体" w:hAnsi="宋体" w:eastAsia="宋体" w:cs="宋体"/>
        </w:rPr>
      </w:pPr>
    </w:p>
    <w:p w14:paraId="6FD32A64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分析化学</w:t>
      </w:r>
    </w:p>
    <w:p w14:paraId="29A97BD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王雪薇  (化学与分子工程学院)</w:t>
      </w:r>
    </w:p>
    <w:p w14:paraId="1B545EB6">
      <w:pPr>
        <w:rPr>
          <w:rFonts w:hint="eastAsia" w:ascii="宋体" w:hAnsi="宋体" w:eastAsia="宋体" w:cs="宋体"/>
          <w:b/>
          <w:bCs/>
        </w:rPr>
      </w:pPr>
    </w:p>
    <w:p w14:paraId="47AA61C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有机化学</w:t>
      </w:r>
    </w:p>
    <w:p w14:paraId="7B6FA67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  鑫  程文富  戴  雷  巩新池  李鹏娟  田俊菘  赵明豪  (化学与分子工程学院)</w:t>
      </w:r>
    </w:p>
    <w:p w14:paraId="2E4C782A">
      <w:pPr>
        <w:rPr>
          <w:rFonts w:hint="eastAsia" w:ascii="宋体" w:hAnsi="宋体" w:eastAsia="宋体" w:cs="宋体"/>
        </w:rPr>
      </w:pPr>
    </w:p>
    <w:p w14:paraId="595C334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物理化学</w:t>
      </w:r>
    </w:p>
    <w:p w14:paraId="02C879D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苟  乐  兰  天  尹佳彬  (化学与分子工程学院)</w:t>
      </w:r>
    </w:p>
    <w:p w14:paraId="492B763C">
      <w:pPr>
        <w:rPr>
          <w:rFonts w:hint="eastAsia" w:ascii="宋体" w:hAnsi="宋体" w:eastAsia="宋体" w:cs="宋体"/>
        </w:rPr>
      </w:pPr>
    </w:p>
    <w:p w14:paraId="0C6A095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自然地理学</w:t>
      </w:r>
    </w:p>
    <w:p w14:paraId="66EBB07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梁埔君  徐芯蓓  庄淑蓉  (地理科学学院)</w:t>
      </w:r>
    </w:p>
    <w:p w14:paraId="0DC80EC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段元强  范贺珊  胡越凯  任仲达  (河口海岸科学研究院)</w:t>
      </w:r>
    </w:p>
    <w:p w14:paraId="136B60E7">
      <w:pPr>
        <w:rPr>
          <w:rFonts w:hint="eastAsia" w:ascii="宋体" w:hAnsi="宋体" w:eastAsia="宋体" w:cs="宋体"/>
        </w:rPr>
      </w:pPr>
    </w:p>
    <w:p w14:paraId="764EC76D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人文地理学</w:t>
      </w:r>
    </w:p>
    <w:p w14:paraId="4147F14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LATIF RANA MUHAMMAD AMIR  张  强  (地理科学学院)</w:t>
      </w:r>
    </w:p>
    <w:p w14:paraId="277C6B9D">
      <w:pPr>
        <w:rPr>
          <w:rFonts w:hint="eastAsia" w:ascii="宋体" w:hAnsi="宋体" w:eastAsia="宋体" w:cs="宋体"/>
        </w:rPr>
      </w:pPr>
    </w:p>
    <w:p w14:paraId="66A200B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河口海岸学</w:t>
      </w:r>
    </w:p>
    <w:p w14:paraId="7365B64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李仁虎  (河口海岸科学研究院)</w:t>
      </w:r>
    </w:p>
    <w:p w14:paraId="6F481F36">
      <w:pPr>
        <w:rPr>
          <w:rFonts w:hint="eastAsia" w:ascii="宋体" w:hAnsi="宋体" w:eastAsia="宋体" w:cs="宋体"/>
        </w:rPr>
      </w:pPr>
    </w:p>
    <w:p w14:paraId="6CF8E626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物理海洋学</w:t>
      </w:r>
    </w:p>
    <w:p w14:paraId="0F336E6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王媛琪  (河口海岸科学研究院)</w:t>
      </w:r>
    </w:p>
    <w:p w14:paraId="6DDD4B61">
      <w:pPr>
        <w:rPr>
          <w:rFonts w:hint="eastAsia" w:ascii="宋体" w:hAnsi="宋体" w:eastAsia="宋体" w:cs="宋体"/>
        </w:rPr>
      </w:pPr>
    </w:p>
    <w:p w14:paraId="40A08ED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海洋化学</w:t>
      </w:r>
    </w:p>
    <w:p w14:paraId="0B67E23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  旭  (河口海岸科学研究院)</w:t>
      </w:r>
    </w:p>
    <w:p w14:paraId="303A5699">
      <w:pPr>
        <w:rPr>
          <w:rFonts w:hint="eastAsia" w:ascii="宋体" w:hAnsi="宋体" w:eastAsia="宋体" w:cs="宋体"/>
        </w:rPr>
      </w:pPr>
    </w:p>
    <w:p w14:paraId="2FE282A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海洋生物学</w:t>
      </w:r>
    </w:p>
    <w:p w14:paraId="3DC08D1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毛铁墙  (河口海岸科学研究院)</w:t>
      </w:r>
    </w:p>
    <w:p w14:paraId="5A672511">
      <w:pPr>
        <w:rPr>
          <w:rFonts w:hint="eastAsia" w:ascii="宋体" w:hAnsi="宋体" w:eastAsia="宋体" w:cs="宋体"/>
        </w:rPr>
      </w:pPr>
    </w:p>
    <w:p w14:paraId="0BB3E03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植物学</w:t>
      </w:r>
    </w:p>
    <w:p w14:paraId="15B3A24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程丽军  朱传玺  (生命科学学院)</w:t>
      </w:r>
    </w:p>
    <w:p w14:paraId="4B72339B">
      <w:pPr>
        <w:rPr>
          <w:rFonts w:hint="eastAsia" w:ascii="宋体" w:hAnsi="宋体" w:eastAsia="宋体" w:cs="宋体"/>
        </w:rPr>
      </w:pPr>
    </w:p>
    <w:p w14:paraId="321EF6FA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动物学</w:t>
      </w:r>
    </w:p>
    <w:p w14:paraId="163C0B1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余秋然  (生命科学学院)</w:t>
      </w:r>
    </w:p>
    <w:p w14:paraId="6533EDB0">
      <w:pPr>
        <w:rPr>
          <w:rFonts w:hint="eastAsia" w:ascii="宋体" w:hAnsi="宋体" w:eastAsia="宋体" w:cs="宋体"/>
        </w:rPr>
      </w:pPr>
    </w:p>
    <w:p w14:paraId="6F916C1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神经生物学</w:t>
      </w:r>
    </w:p>
    <w:p w14:paraId="16E2056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曹潇潇  李  佳  朱  朕  (生命科学学院)</w:t>
      </w:r>
    </w:p>
    <w:p w14:paraId="5E368A94">
      <w:pPr>
        <w:rPr>
          <w:rFonts w:hint="eastAsia" w:ascii="宋体" w:hAnsi="宋体" w:eastAsia="宋体" w:cs="宋体"/>
        </w:rPr>
      </w:pPr>
    </w:p>
    <w:p w14:paraId="3C99C57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细胞生物学</w:t>
      </w:r>
    </w:p>
    <w:p w14:paraId="4886407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栾昌明  (生命科学学院)</w:t>
      </w:r>
    </w:p>
    <w:p w14:paraId="504F48BA">
      <w:pPr>
        <w:rPr>
          <w:rFonts w:hint="eastAsia" w:ascii="宋体" w:hAnsi="宋体" w:eastAsia="宋体" w:cs="宋体"/>
        </w:rPr>
      </w:pPr>
    </w:p>
    <w:p w14:paraId="468417C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生物化学与分子生物学</w:t>
      </w:r>
    </w:p>
    <w:p w14:paraId="1F592DA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  琛  丁  一  胡亚强  刘国龙  刘  爽  任  娟  吴诗佳  徐赛娟  姚  杰  仲银召  (生命科学学院)</w:t>
      </w:r>
    </w:p>
    <w:p w14:paraId="34D07875">
      <w:pPr>
        <w:rPr>
          <w:rFonts w:hint="eastAsia" w:ascii="宋体" w:hAnsi="宋体" w:eastAsia="宋体" w:cs="宋体"/>
        </w:rPr>
      </w:pPr>
    </w:p>
    <w:p w14:paraId="257E85A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生态学</w:t>
      </w:r>
    </w:p>
    <w:p w14:paraId="0B50329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李天佑  朱科桦  (河口海岸科学研究院)</w:t>
      </w:r>
    </w:p>
    <w:p w14:paraId="7210763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高德壮  韩  鹏  姜玉婷  孟亚妮  王  睿  王新磊  王  月  杨元奇  (生态与环境科学学院)</w:t>
      </w:r>
    </w:p>
    <w:p w14:paraId="43569050">
      <w:pPr>
        <w:rPr>
          <w:rFonts w:hint="eastAsia" w:ascii="宋体" w:hAnsi="宋体" w:eastAsia="宋体" w:cs="宋体"/>
        </w:rPr>
      </w:pPr>
    </w:p>
    <w:p w14:paraId="31E7B75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统计学</w:t>
      </w:r>
    </w:p>
    <w:p w14:paraId="3E74250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刘文丽  石捡情  (统计学院)</w:t>
      </w:r>
    </w:p>
    <w:p w14:paraId="4BFBE640">
      <w:pPr>
        <w:rPr>
          <w:rFonts w:hint="eastAsia" w:ascii="宋体" w:hAnsi="宋体" w:eastAsia="宋体" w:cs="宋体"/>
        </w:rPr>
      </w:pPr>
    </w:p>
    <w:p w14:paraId="5625608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物理电子学</w:t>
      </w:r>
    </w:p>
    <w:p w14:paraId="365684F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阿卜力孜·麦提图尔荪  宋德志  辛天骄  (物理与电子科学学院)</w:t>
      </w:r>
    </w:p>
    <w:p w14:paraId="5DD0C8B2">
      <w:pPr>
        <w:rPr>
          <w:rFonts w:hint="eastAsia" w:ascii="宋体" w:hAnsi="宋体" w:eastAsia="宋体" w:cs="宋体"/>
        </w:rPr>
      </w:pPr>
    </w:p>
    <w:p w14:paraId="42299900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电磁场与微波技术</w:t>
      </w:r>
    </w:p>
    <w:p w14:paraId="663A9F0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任鹏程  (物理与电子科学学院)</w:t>
      </w:r>
    </w:p>
    <w:p w14:paraId="4185C593">
      <w:pPr>
        <w:rPr>
          <w:rFonts w:hint="eastAsia" w:ascii="宋体" w:hAnsi="宋体" w:eastAsia="宋体" w:cs="宋体"/>
        </w:rPr>
      </w:pPr>
    </w:p>
    <w:p w14:paraId="616D17D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计算机应用技术</w:t>
      </w:r>
    </w:p>
    <w:p w14:paraId="03D3444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  玮  (计算机科学与技术学院)</w:t>
      </w:r>
    </w:p>
    <w:p w14:paraId="4672E852">
      <w:pPr>
        <w:rPr>
          <w:rFonts w:hint="eastAsia" w:ascii="宋体" w:hAnsi="宋体" w:eastAsia="宋体" w:cs="宋体"/>
        </w:rPr>
      </w:pPr>
    </w:p>
    <w:p w14:paraId="74371C3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智能教育</w:t>
      </w:r>
    </w:p>
    <w:p w14:paraId="64EE2D9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董明达  高  峰  张博皓  (上海智能教育研究院)</w:t>
      </w:r>
    </w:p>
    <w:p w14:paraId="4090C75E">
      <w:pPr>
        <w:rPr>
          <w:rFonts w:hint="eastAsia" w:ascii="宋体" w:hAnsi="宋体" w:eastAsia="宋体" w:cs="宋体"/>
        </w:rPr>
      </w:pPr>
    </w:p>
    <w:p w14:paraId="027FF5D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环境科学</w:t>
      </w:r>
    </w:p>
    <w:p w14:paraId="599578B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汤  帅  张嫚嫚  (生态与环境科学学院)</w:t>
      </w:r>
    </w:p>
    <w:p w14:paraId="05F0FDB3">
      <w:pPr>
        <w:rPr>
          <w:rFonts w:hint="eastAsia" w:ascii="宋体" w:hAnsi="宋体" w:eastAsia="宋体" w:cs="宋体"/>
        </w:rPr>
      </w:pPr>
    </w:p>
    <w:p w14:paraId="667D53E4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环境工程</w:t>
      </w:r>
    </w:p>
    <w:p w14:paraId="0CB4658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孔书麟  刘  洋  (生态与环境科学学院)</w:t>
      </w:r>
    </w:p>
    <w:p w14:paraId="598E70E2">
      <w:pPr>
        <w:rPr>
          <w:rFonts w:hint="eastAsia" w:ascii="宋体" w:hAnsi="宋体" w:eastAsia="宋体" w:cs="宋体"/>
        </w:rPr>
      </w:pPr>
    </w:p>
    <w:p w14:paraId="2C55207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软件工程</w:t>
      </w:r>
    </w:p>
    <w:p w14:paraId="0B6CF82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陈泽众  倪建强  杨名昊  俞利青  张宇星  (软件工程学院)</w:t>
      </w:r>
    </w:p>
    <w:p w14:paraId="688B5A85">
      <w:pPr>
        <w:rPr>
          <w:rFonts w:hint="eastAsia" w:ascii="宋体" w:hAnsi="宋体" w:eastAsia="宋体" w:cs="宋体"/>
        </w:rPr>
      </w:pPr>
    </w:p>
    <w:p w14:paraId="1275A137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数据科学与工程</w:t>
      </w:r>
    </w:p>
    <w:p w14:paraId="34DF80A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刘友超  罗可铖  朱君鹏  (数据科学与工程学院)</w:t>
      </w:r>
    </w:p>
    <w:p w14:paraId="4E154719">
      <w:pPr>
        <w:rPr>
          <w:rFonts w:hint="eastAsia" w:ascii="宋体" w:hAnsi="宋体" w:eastAsia="宋体" w:cs="宋体"/>
        </w:rPr>
      </w:pPr>
    </w:p>
    <w:p w14:paraId="6D9121D0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基础医学</w:t>
      </w:r>
    </w:p>
    <w:p w14:paraId="4A1D73C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林志强  孙小婉  (生命科学学院)</w:t>
      </w:r>
    </w:p>
    <w:p w14:paraId="4EAA310A">
      <w:pPr>
        <w:rPr>
          <w:rFonts w:hint="eastAsia" w:ascii="宋体" w:hAnsi="宋体" w:eastAsia="宋体" w:cs="宋体"/>
          <w:b/>
          <w:bCs/>
        </w:rPr>
      </w:pPr>
    </w:p>
    <w:p w14:paraId="050C173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企业管理</w:t>
      </w:r>
    </w:p>
    <w:p w14:paraId="1872AF4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  迪  (经济与管理学院)</w:t>
      </w:r>
    </w:p>
    <w:p w14:paraId="1B7FC58D">
      <w:pPr>
        <w:rPr>
          <w:rFonts w:hint="eastAsia" w:ascii="宋体" w:hAnsi="宋体" w:eastAsia="宋体" w:cs="宋体"/>
        </w:rPr>
      </w:pPr>
    </w:p>
    <w:p w14:paraId="1DBFED63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旅游管理</w:t>
      </w:r>
    </w:p>
    <w:p w14:paraId="7B68C1A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赵  阳  (经济与管理学院)</w:t>
      </w:r>
    </w:p>
    <w:p w14:paraId="0B040F0C">
      <w:pPr>
        <w:rPr>
          <w:rFonts w:hint="eastAsia" w:ascii="宋体" w:hAnsi="宋体" w:eastAsia="宋体" w:cs="宋体"/>
        </w:rPr>
      </w:pPr>
    </w:p>
    <w:p w14:paraId="15E58280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行政管理</w:t>
      </w:r>
    </w:p>
    <w:p w14:paraId="2F3137D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蔡华平  (公共管理学院)</w:t>
      </w:r>
    </w:p>
    <w:p w14:paraId="2421005A">
      <w:pPr>
        <w:rPr>
          <w:rFonts w:hint="eastAsia" w:ascii="宋体" w:hAnsi="宋体" w:eastAsia="宋体" w:cs="宋体"/>
        </w:rPr>
      </w:pPr>
    </w:p>
    <w:p w14:paraId="6CE32460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教育经济与管理</w:t>
      </w:r>
    </w:p>
    <w:p w14:paraId="267F300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肖  敏  徐添桧  (</w:t>
      </w:r>
      <w:r>
        <w:rPr>
          <w:rFonts w:hint="eastAsia" w:ascii="宋体" w:hAnsi="宋体" w:eastAsia="宋体" w:cs="宋体"/>
          <w:lang w:val="en-US" w:eastAsia="zh-CN"/>
        </w:rPr>
        <w:t>教育学部</w:t>
      </w:r>
      <w:r>
        <w:rPr>
          <w:rFonts w:hint="eastAsia" w:ascii="宋体" w:hAnsi="宋体" w:eastAsia="宋体" w:cs="宋体"/>
        </w:rPr>
        <w:t>教育管理学系)</w:t>
      </w:r>
    </w:p>
    <w:p w14:paraId="65C78F63">
      <w:pPr>
        <w:rPr>
          <w:rFonts w:hint="eastAsia" w:ascii="宋体" w:hAnsi="宋体" w:eastAsia="宋体" w:cs="宋体"/>
        </w:rPr>
      </w:pPr>
    </w:p>
    <w:p w14:paraId="17A14801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美术学</w:t>
      </w:r>
    </w:p>
    <w:p w14:paraId="624F79A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郭文礼  余浩然  (美术学院)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E6A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B6E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6B6E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11D8"/>
    <w:rsid w:val="23F32BCB"/>
    <w:rsid w:val="303711D8"/>
    <w:rsid w:val="38F66DC7"/>
    <w:rsid w:val="72D8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1416</Words>
  <Characters>1491</Characters>
  <Lines>0</Lines>
  <Paragraphs>0</Paragraphs>
  <TotalTime>3</TotalTime>
  <ScaleCrop>false</ScaleCrop>
  <LinksUpToDate>false</LinksUpToDate>
  <CharactersWithSpaces>1879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2025-12-09T02:02:00Z</dcterms:created>
  <dc:creator>Qing</dc:creator>
  <cp:lastModifiedBy>Qing</cp:lastModifiedBy>
  <dcterms:modified xsi:type="dcterms:W3CDTF">2025-12-17T04:59:49Z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CB001CE1752143159A303AAD4C1027D5_11</vt:lpwstr>
  </property>
  <property fmtid="{D5CDD505-2E9C-101B-9397-08002B2CF9AE}" pid="4" name="KSOTemplateDocerSaveRecord">
    <vt:lpwstr>eyJoZGlkIjoiZjZkMzlhYWRjYTYyMjE2ZTNmNTQxMzQ1N2IzOGRhNjgiLCJ1c2VySWQiOiIzNTAyODM1NDUifQ==</vt:lpwstr>
  </property>
</Properties>
</file>