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4F0" w:rsidRDefault="00E7291C" w:rsidP="005E62DD">
      <w:pPr>
        <w:tabs>
          <w:tab w:val="left" w:pos="4536"/>
        </w:tabs>
        <w:spacing w:after="0" w:line="276" w:lineRule="auto"/>
        <w:jc w:val="right"/>
        <w:rPr>
          <w:noProof/>
          <w:lang w:eastAsia="fr-FR"/>
        </w:rPr>
      </w:pPr>
      <w:r>
        <w:rPr>
          <w:noProof/>
          <w:lang w:eastAsia="fr-FR"/>
        </w:rPr>
        <w:t>Academic year 2016/2017</w:t>
      </w:r>
    </w:p>
    <w:p w:rsidR="00FC026D" w:rsidRDefault="00FC026D" w:rsidP="005E62DD">
      <w:pPr>
        <w:tabs>
          <w:tab w:val="left" w:pos="567"/>
          <w:tab w:val="left" w:pos="4536"/>
        </w:tabs>
        <w:spacing w:after="0" w:line="276" w:lineRule="auto"/>
        <w:rPr>
          <w:noProof/>
          <w:lang w:eastAsia="fr-FR"/>
        </w:rPr>
      </w:pPr>
    </w:p>
    <w:p w:rsidR="005E62DD" w:rsidRPr="00E7291C" w:rsidRDefault="00E7291C" w:rsidP="00B829B6">
      <w:pPr>
        <w:tabs>
          <w:tab w:val="left" w:pos="4536"/>
        </w:tabs>
        <w:spacing w:after="0" w:line="276" w:lineRule="auto"/>
        <w:jc w:val="center"/>
        <w:rPr>
          <w:b/>
          <w:noProof/>
          <w:sz w:val="28"/>
          <w:szCs w:val="28"/>
          <w:lang w:eastAsia="fr-FR"/>
        </w:rPr>
      </w:pPr>
      <w:r w:rsidRPr="00E7291C">
        <w:rPr>
          <w:b/>
          <w:sz w:val="28"/>
          <w:szCs w:val="28"/>
          <w:lang w:val="en-US"/>
        </w:rPr>
        <w:t>LEARNING AGREEMENT</w:t>
      </w:r>
    </w:p>
    <w:p w:rsidR="00197176" w:rsidRDefault="00197176" w:rsidP="005E62DD">
      <w:pPr>
        <w:spacing w:after="0" w:line="276" w:lineRule="auto"/>
        <w:ind w:left="709"/>
        <w:rPr>
          <w:noProof/>
          <w:lang w:eastAsia="fr-FR"/>
        </w:rPr>
      </w:pPr>
    </w:p>
    <w:p w:rsidR="00E7291C" w:rsidRDefault="00E7291C" w:rsidP="005E62DD">
      <w:pPr>
        <w:spacing w:after="0" w:line="276" w:lineRule="auto"/>
        <w:ind w:left="709"/>
        <w:rPr>
          <w:noProof/>
          <w:lang w:eastAsia="fr-FR"/>
        </w:rPr>
      </w:pPr>
    </w:p>
    <w:p w:rsidR="00E7291C" w:rsidRDefault="00E7291C" w:rsidP="005E62DD">
      <w:pPr>
        <w:spacing w:after="0" w:line="276" w:lineRule="auto"/>
        <w:ind w:left="709"/>
        <w:rPr>
          <w:noProof/>
          <w:lang w:eastAsia="fr-FR"/>
        </w:rPr>
      </w:pPr>
    </w:p>
    <w:p w:rsidR="001F6915" w:rsidRDefault="00FA54C2" w:rsidP="005E62DD">
      <w:pPr>
        <w:tabs>
          <w:tab w:val="left" w:pos="4536"/>
        </w:tabs>
        <w:spacing w:after="0" w:line="276" w:lineRule="auto"/>
        <w:ind w:left="708"/>
        <w:rPr>
          <w:noProof/>
          <w:sz w:val="24"/>
          <w:szCs w:val="24"/>
          <w:lang w:eastAsia="fr-FR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193675</wp:posOffset>
                </wp:positionV>
                <wp:extent cx="5753100" cy="7216140"/>
                <wp:effectExtent l="0" t="0" r="19050" b="2286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21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EDE" w:rsidRPr="00E7291C" w:rsidRDefault="004E7EDE" w:rsidP="00E7291C">
                            <w:pPr>
                              <w:spacing w:after="0"/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7291C">
                              <w:rPr>
                                <w:rFonts w:eastAsia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Receiving Institution</w:t>
                            </w:r>
                            <w:r w:rsidRPr="00E7291C"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  <w:t xml:space="preserve"> : </w:t>
                            </w:r>
                            <w:bookmarkStart w:id="0" w:name="OLE_LINK1"/>
                            <w:r w:rsidRPr="00E7291C">
                              <w:rPr>
                                <w:rFonts w:eastAsia="Times New Roman"/>
                                <w:b/>
                                <w:color w:val="000000"/>
                              </w:rPr>
                              <w:t>Université de Cergy-Pontoise</w:t>
                            </w:r>
                            <w:bookmarkEnd w:id="0"/>
                            <w:r w:rsidRPr="00E7291C">
                              <w:rPr>
                                <w:rFonts w:eastAsia="Times New Roman"/>
                                <w:b/>
                                <w:color w:val="000000"/>
                              </w:rPr>
                              <w:t xml:space="preserve"> (France)</w:t>
                            </w:r>
                          </w:p>
                          <w:p w:rsidR="004E7EDE" w:rsidRPr="00C42CAB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Faculty /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Department</w:t>
                            </w:r>
                            <w:r w:rsidRPr="00C42CAB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C42CAB">
                              <w:rPr>
                                <w:lang w:val="en-US"/>
                              </w:rPr>
                              <w:t xml:space="preserve"> Sciences Po Saint-Germain-</w:t>
                            </w:r>
                            <w:proofErr w:type="spellStart"/>
                            <w:r w:rsidRPr="00C42CAB"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42CAB">
                              <w:rPr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C42CAB">
                              <w:rPr>
                                <w:lang w:val="en-US"/>
                              </w:rPr>
                              <w:t>Laye</w:t>
                            </w:r>
                            <w:proofErr w:type="spellEnd"/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>ECTS departmental coordinator</w:t>
                            </w:r>
                            <w:r>
                              <w:rPr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DE7331"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Pr="00DE7331">
                              <w:rPr>
                                <w:lang w:val="en-US"/>
                              </w:rPr>
                              <w:t>s</w:t>
                            </w:r>
                            <w:proofErr w:type="spellEnd"/>
                            <w:r w:rsidRPr="00DE7331">
                              <w:rPr>
                                <w:lang w:val="en-US"/>
                              </w:rPr>
                              <w:t xml:space="preserve"> Catherine Marshall</w:t>
                            </w:r>
                          </w:p>
                          <w:p w:rsidR="004E7EDE" w:rsidRPr="00EB162F" w:rsidRDefault="004E7EDE" w:rsidP="00E7291C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Sending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Institution</w:t>
                            </w:r>
                            <w:r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E24278">
                              <w:rPr>
                                <w:u w:val="dotted"/>
                                <w:lang w:val="en-US"/>
                              </w:rPr>
                              <w:tab/>
                              <w:t>East China Normal University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Faculty /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Department</w:t>
                            </w:r>
                            <w:r w:rsidRPr="00C42CAB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C42CAB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24278">
                              <w:rPr>
                                <w:u w:val="dotted"/>
                                <w:lang w:val="en-US"/>
                              </w:rPr>
                              <w:tab/>
                              <w:t xml:space="preserve"> International Exchange Division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ECTS departmental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coordinator</w:t>
                            </w:r>
                            <w:r w:rsidRPr="00DE7331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DE733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24278">
                              <w:rPr>
                                <w:u w:val="dotted"/>
                                <w:lang w:val="en-US"/>
                              </w:rPr>
                              <w:t xml:space="preserve">Ms. LIU </w:t>
                            </w:r>
                            <w:proofErr w:type="spellStart"/>
                            <w:r w:rsidR="00E24278">
                              <w:rPr>
                                <w:u w:val="dotted"/>
                                <w:lang w:val="en-US"/>
                              </w:rPr>
                              <w:t>Xiaoyan</w:t>
                            </w:r>
                            <w:proofErr w:type="spellEnd"/>
                            <w:r w:rsidR="00E24278">
                              <w:rPr>
                                <w:u w:val="dotted"/>
                                <w:lang w:val="en-US"/>
                              </w:rPr>
                              <w:t xml:space="preserve"> (Lucie)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4E7EDE" w:rsidRPr="00EB162F" w:rsidRDefault="004E7EDE" w:rsidP="00E7291C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C42CAB">
                              <w:rPr>
                                <w:i/>
                                <w:lang w:val="en-US"/>
                              </w:rPr>
                              <w:t>Studen’ts</w:t>
                            </w:r>
                            <w:proofErr w:type="spellEnd"/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name</w:t>
                            </w:r>
                            <w:r w:rsidRPr="00DE7331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u w:val="dotted"/>
                                <w:lang w:val="en-US"/>
                              </w:rPr>
                            </w:pPr>
                            <w:r w:rsidRPr="00C42CAB">
                              <w:rPr>
                                <w:i/>
                                <w:lang w:val="en-US"/>
                              </w:rPr>
                              <w:t xml:space="preserve">Period of </w:t>
                            </w:r>
                            <w:proofErr w:type="gramStart"/>
                            <w:r w:rsidRPr="00C42CAB">
                              <w:rPr>
                                <w:i/>
                                <w:lang w:val="en-US"/>
                              </w:rPr>
                              <w:t>stay</w:t>
                            </w:r>
                            <w:r w:rsidRPr="00C42CAB">
                              <w:rPr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>/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>/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>/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u w:val="dotted"/>
                                <w:lang w:val="en-US"/>
                              </w:rPr>
                              <w:t>/</w:t>
                            </w:r>
                            <w:r w:rsidRPr="00C42CAB">
                              <w:rPr>
                                <w:u w:val="dotted"/>
                                <w:lang w:val="en-US"/>
                              </w:rPr>
                              <w:tab/>
                            </w: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u w:val="dotted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6508"/>
                              <w:gridCol w:w="1147"/>
                            </w:tblGrid>
                            <w:tr w:rsidR="004E7EDE" w:rsidRPr="00124F4C" w:rsidTr="00EB162F">
                              <w:trPr>
                                <w:trHeight w:val="567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Pr="00124F4C" w:rsidRDefault="004E7EDE" w:rsidP="00E7291C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124F4C">
                                    <w:rPr>
                                      <w:b/>
                                      <w:lang w:val="en-US"/>
                                    </w:rPr>
                                    <w:t>Semester</w:t>
                                  </w:r>
                                </w:p>
                                <w:p w:rsidR="004E7EDE" w:rsidRPr="00EB162F" w:rsidRDefault="00EB162F" w:rsidP="00EB162F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</w:t>
                                  </w:r>
                                  <w:r w:rsidRPr="00EB162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pring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/</w:t>
                                  </w:r>
                                  <w:r w:rsidRPr="00EB162F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autumn</w:t>
                                  </w: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Pr="00124F4C" w:rsidRDefault="004E7EDE" w:rsidP="007D1103">
                                  <w:pPr>
                                    <w:spacing w:before="160"/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124F4C">
                                    <w:rPr>
                                      <w:b/>
                                      <w:lang w:val="en-US"/>
                                    </w:rPr>
                                    <w:t>Course unit title’s</w:t>
                                  </w: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Pr="00124F4C" w:rsidRDefault="00A00252" w:rsidP="00E7291C">
                                  <w:pPr>
                                    <w:spacing w:before="12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ECTS</w:t>
                                  </w: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E7EDE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4E7EDE" w:rsidRDefault="004E7EDE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B162F" w:rsidTr="00EB162F">
                              <w:trPr>
                                <w:trHeight w:val="510"/>
                              </w:trPr>
                              <w:tc>
                                <w:tcPr>
                                  <w:tcW w:w="1242" w:type="dxa"/>
                                </w:tcPr>
                                <w:p w:rsidR="00EB162F" w:rsidRDefault="00EB162F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8" w:type="dxa"/>
                                </w:tcPr>
                                <w:p w:rsidR="00EB162F" w:rsidRDefault="00EB162F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7" w:type="dxa"/>
                                </w:tcPr>
                                <w:p w:rsidR="00EB162F" w:rsidRDefault="00EB162F" w:rsidP="00E7291C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E7EDE" w:rsidRDefault="004E7EDE" w:rsidP="00E7291C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E7EDE" w:rsidRDefault="004E7EDE" w:rsidP="00E7291C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E7ED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By signing this document, the three parties confi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rm that they approve the proposed</w:t>
                            </w:r>
                            <w:r w:rsidRPr="004E7ED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Learning Agreement.</w:t>
                            </w:r>
                          </w:p>
                          <w:p w:rsidR="004E7EDE" w:rsidRPr="004E7EDE" w:rsidRDefault="004E7EDE" w:rsidP="00E7291C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99"/>
                              <w:gridCol w:w="2496"/>
                              <w:gridCol w:w="3402"/>
                            </w:tblGrid>
                            <w:tr w:rsidR="004E7EDE" w:rsidTr="00D71661">
                              <w:tc>
                                <w:tcPr>
                                  <w:tcW w:w="2999" w:type="dxa"/>
                                </w:tcPr>
                                <w:p w:rsidR="004E7EDE" w:rsidRPr="00124F4C" w:rsidRDefault="004E7EDE" w:rsidP="00D71661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124F4C">
                                    <w:rPr>
                                      <w:b/>
                                      <w:lang w:val="en-US"/>
                                    </w:rPr>
                                    <w:t>Sending Institution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’s signature</w:t>
                                  </w:r>
                                </w:p>
                                <w:p w:rsidR="004E7EDE" w:rsidRDefault="004E7EDE" w:rsidP="00D716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4E7EDE" w:rsidRDefault="004E7EDE" w:rsidP="00D71661">
                                  <w:pPr>
                                    <w:spacing w:after="120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:rsidR="004E7EDE" w:rsidRPr="00124F4C" w:rsidRDefault="004E7EDE" w:rsidP="00D71661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124F4C">
                                    <w:rPr>
                                      <w:b/>
                                      <w:lang w:val="en-US"/>
                                    </w:rPr>
                                    <w:t>Student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’s signature</w:t>
                                  </w:r>
                                </w:p>
                                <w:p w:rsidR="004E7EDE" w:rsidRDefault="004E7EDE" w:rsidP="00D716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4E7EDE" w:rsidRDefault="004E7EDE" w:rsidP="00D71661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4E7EDE" w:rsidRPr="00124F4C" w:rsidRDefault="004E7EDE" w:rsidP="00D71661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124F4C">
                                    <w:rPr>
                                      <w:b/>
                                      <w:lang w:val="en-US"/>
                                    </w:rPr>
                                    <w:t>Receiving institution</w:t>
                                  </w: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’s signature</w:t>
                                  </w:r>
                                </w:p>
                              </w:tc>
                            </w:tr>
                          </w:tbl>
                          <w:p w:rsidR="004E7EDE" w:rsidRPr="007D4A44" w:rsidRDefault="004E7EDE" w:rsidP="0061769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.85pt;margin-top:15.25pt;width:453pt;height:5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" strokecolor="white [3212]">
                <v:textbox>
                  <w:txbxContent>
                    <w:p w:rsidR="004E7EDE" w:rsidRPr="00E7291C" w:rsidRDefault="004E7EDE" w:rsidP="00E7291C">
                      <w:pPr>
                        <w:spacing w:after="0"/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</w:pPr>
                      <w:r w:rsidRPr="00E7291C">
                        <w:rPr>
                          <w:rFonts w:eastAsia="Times New Roman"/>
                          <w:i/>
                          <w:color w:val="000000"/>
                          <w:sz w:val="24"/>
                          <w:szCs w:val="24"/>
                        </w:rPr>
                        <w:t>Receiving Institution</w:t>
                      </w:r>
                      <w:r w:rsidRPr="00E7291C"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  <w:t xml:space="preserve"> : </w:t>
                      </w:r>
                      <w:bookmarkStart w:id="1" w:name="OLE_LINK1"/>
                      <w:r w:rsidRPr="00E7291C">
                        <w:rPr>
                          <w:rFonts w:eastAsia="Times New Roman"/>
                          <w:b/>
                          <w:color w:val="000000"/>
                        </w:rPr>
                        <w:t>Université de Cergy-Pontoise</w:t>
                      </w:r>
                      <w:bookmarkEnd w:id="1"/>
                      <w:r w:rsidRPr="00E7291C">
                        <w:rPr>
                          <w:rFonts w:eastAsia="Times New Roman"/>
                          <w:b/>
                          <w:color w:val="000000"/>
                        </w:rPr>
                        <w:t xml:space="preserve"> (France)</w:t>
                      </w:r>
                    </w:p>
                    <w:p w:rsidR="004E7EDE" w:rsidRPr="00C42CAB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 xml:space="preserve">Faculty /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Department</w:t>
                      </w:r>
                      <w:r w:rsidRPr="00C42CAB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 w:rsidRPr="00C42CAB">
                        <w:rPr>
                          <w:lang w:val="en-US"/>
                        </w:rPr>
                        <w:t xml:space="preserve"> Sciences Po Saint-Germain-</w:t>
                      </w:r>
                      <w:proofErr w:type="spellStart"/>
                      <w:r w:rsidRPr="00C42CAB">
                        <w:rPr>
                          <w:lang w:val="en-US"/>
                        </w:rPr>
                        <w:t>en</w:t>
                      </w:r>
                      <w:proofErr w:type="spellEnd"/>
                      <w:r w:rsidRPr="00C42CAB">
                        <w:rPr>
                          <w:lang w:val="en-US"/>
                        </w:rPr>
                        <w:t>-</w:t>
                      </w:r>
                      <w:proofErr w:type="spellStart"/>
                      <w:r w:rsidRPr="00C42CAB">
                        <w:rPr>
                          <w:lang w:val="en-US"/>
                        </w:rPr>
                        <w:t>Laye</w:t>
                      </w:r>
                      <w:proofErr w:type="spellEnd"/>
                    </w:p>
                    <w:p w:rsidR="004E7EDE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>ECTS departmental coordinator</w:t>
                      </w:r>
                      <w:r>
                        <w:rPr>
                          <w:lang w:val="en-US"/>
                        </w:rPr>
                        <w:t xml:space="preserve"> : </w:t>
                      </w:r>
                      <w:proofErr w:type="spellStart"/>
                      <w:r w:rsidRPr="00DE7331">
                        <w:rPr>
                          <w:lang w:val="en-US"/>
                        </w:rPr>
                        <w:t>M</w:t>
                      </w:r>
                      <w:r>
                        <w:rPr>
                          <w:lang w:val="en-US"/>
                        </w:rPr>
                        <w:t>r</w:t>
                      </w:r>
                      <w:r w:rsidRPr="00DE7331">
                        <w:rPr>
                          <w:lang w:val="en-US"/>
                        </w:rPr>
                        <w:t>s</w:t>
                      </w:r>
                      <w:proofErr w:type="spellEnd"/>
                      <w:r w:rsidRPr="00DE7331">
                        <w:rPr>
                          <w:lang w:val="en-US"/>
                        </w:rPr>
                        <w:t xml:space="preserve"> Catherine Marshall</w:t>
                      </w:r>
                    </w:p>
                    <w:p w:rsidR="004E7EDE" w:rsidRPr="00EB162F" w:rsidRDefault="004E7EDE" w:rsidP="00E7291C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4E7EDE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 xml:space="preserve">Sending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Institution</w:t>
                      </w:r>
                      <w:r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 w:rsidR="00E24278">
                        <w:rPr>
                          <w:u w:val="dotted"/>
                          <w:lang w:val="en-US"/>
                        </w:rPr>
                        <w:tab/>
                        <w:t>East China Normal University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</w:p>
                    <w:p w:rsidR="004E7EDE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 xml:space="preserve">Faculty /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Department</w:t>
                      </w:r>
                      <w:r w:rsidRPr="00C42CAB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 w:rsidRPr="00C42CAB">
                        <w:rPr>
                          <w:lang w:val="en-US"/>
                        </w:rPr>
                        <w:t xml:space="preserve"> </w:t>
                      </w:r>
                      <w:r w:rsidR="00E24278">
                        <w:rPr>
                          <w:u w:val="dotted"/>
                          <w:lang w:val="en-US"/>
                        </w:rPr>
                        <w:tab/>
                        <w:t xml:space="preserve"> International Exchange Division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</w:p>
                    <w:p w:rsidR="004E7EDE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 xml:space="preserve">ECTS departmental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coordinator</w:t>
                      </w:r>
                      <w:r w:rsidRPr="00DE7331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 w:rsidRPr="00DE7331">
                        <w:rPr>
                          <w:lang w:val="en-US"/>
                        </w:rPr>
                        <w:t xml:space="preserve"> </w:t>
                      </w:r>
                      <w:r w:rsidR="00E24278">
                        <w:rPr>
                          <w:u w:val="dotted"/>
                          <w:lang w:val="en-US"/>
                        </w:rPr>
                        <w:t xml:space="preserve">Ms. LIU </w:t>
                      </w:r>
                      <w:proofErr w:type="spellStart"/>
                      <w:r w:rsidR="00E24278">
                        <w:rPr>
                          <w:u w:val="dotted"/>
                          <w:lang w:val="en-US"/>
                        </w:rPr>
                        <w:t>Xiaoyan</w:t>
                      </w:r>
                      <w:proofErr w:type="spellEnd"/>
                      <w:r w:rsidR="00E24278">
                        <w:rPr>
                          <w:u w:val="dotted"/>
                          <w:lang w:val="en-US"/>
                        </w:rPr>
                        <w:t xml:space="preserve"> (Lucie)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</w:p>
                    <w:p w:rsidR="004E7EDE" w:rsidRPr="00EB162F" w:rsidRDefault="004E7EDE" w:rsidP="00E7291C">
                      <w:pPr>
                        <w:spacing w:after="0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4E7EDE" w:rsidRDefault="004E7EDE" w:rsidP="00E7291C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C42CAB">
                        <w:rPr>
                          <w:i/>
                          <w:lang w:val="en-US"/>
                        </w:rPr>
                        <w:t>Studen’ts</w:t>
                      </w:r>
                      <w:proofErr w:type="spellEnd"/>
                      <w:r w:rsidRPr="00C42CAB">
                        <w:rPr>
                          <w:i/>
                          <w:lang w:val="en-US"/>
                        </w:rPr>
                        <w:t xml:space="preserve">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name</w:t>
                      </w:r>
                      <w:r w:rsidRPr="00DE7331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</w:p>
                    <w:p w:rsidR="004E7EDE" w:rsidRDefault="004E7EDE" w:rsidP="00E7291C">
                      <w:pPr>
                        <w:spacing w:after="0"/>
                        <w:rPr>
                          <w:u w:val="dotted"/>
                          <w:lang w:val="en-US"/>
                        </w:rPr>
                      </w:pPr>
                      <w:r w:rsidRPr="00C42CAB">
                        <w:rPr>
                          <w:i/>
                          <w:lang w:val="en-US"/>
                        </w:rPr>
                        <w:t xml:space="preserve">Period of </w:t>
                      </w:r>
                      <w:proofErr w:type="gramStart"/>
                      <w:r w:rsidRPr="00C42CAB">
                        <w:rPr>
                          <w:i/>
                          <w:lang w:val="en-US"/>
                        </w:rPr>
                        <w:t>stay</w:t>
                      </w:r>
                      <w:r w:rsidRPr="00C42CAB">
                        <w:rPr>
                          <w:lang w:val="en-US"/>
                        </w:rPr>
                        <w:t xml:space="preserve"> 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>/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>/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ab/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>/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  <w:r>
                        <w:rPr>
                          <w:u w:val="dotted"/>
                          <w:lang w:val="en-US"/>
                        </w:rPr>
                        <w:t>/</w:t>
                      </w:r>
                      <w:r w:rsidRPr="00C42CAB">
                        <w:rPr>
                          <w:u w:val="dotted"/>
                          <w:lang w:val="en-US"/>
                        </w:rPr>
                        <w:tab/>
                      </w:r>
                    </w:p>
                    <w:p w:rsidR="004E7EDE" w:rsidRDefault="004E7EDE" w:rsidP="00E7291C">
                      <w:pPr>
                        <w:spacing w:after="0"/>
                        <w:rPr>
                          <w:u w:val="dotted"/>
                          <w:lang w:val="en-US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6508"/>
                        <w:gridCol w:w="1147"/>
                      </w:tblGrid>
                      <w:tr w:rsidR="004E7EDE" w:rsidRPr="00124F4C" w:rsidTr="00EB162F">
                        <w:trPr>
                          <w:trHeight w:val="567"/>
                        </w:trPr>
                        <w:tc>
                          <w:tcPr>
                            <w:tcW w:w="1242" w:type="dxa"/>
                          </w:tcPr>
                          <w:p w:rsidR="004E7EDE" w:rsidRPr="00124F4C" w:rsidRDefault="004E7EDE" w:rsidP="00E7291C">
                            <w:pPr>
                              <w:spacing w:before="12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24F4C">
                              <w:rPr>
                                <w:b/>
                                <w:lang w:val="en-US"/>
                              </w:rPr>
                              <w:t>Semester</w:t>
                            </w:r>
                          </w:p>
                          <w:p w:rsidR="004E7EDE" w:rsidRPr="00EB162F" w:rsidRDefault="00EB162F" w:rsidP="00EB162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Pr="00EB162F">
                              <w:rPr>
                                <w:sz w:val="16"/>
                                <w:szCs w:val="16"/>
                                <w:lang w:val="en-US"/>
                              </w:rPr>
                              <w:t>pring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/</w:t>
                            </w:r>
                            <w:r w:rsidRPr="00EB162F">
                              <w:rPr>
                                <w:sz w:val="16"/>
                                <w:szCs w:val="16"/>
                                <w:lang w:val="en-US"/>
                              </w:rPr>
                              <w:t>autumn</w:t>
                            </w: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Pr="00124F4C" w:rsidRDefault="004E7EDE" w:rsidP="007D1103">
                            <w:pPr>
                              <w:spacing w:before="16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24F4C">
                              <w:rPr>
                                <w:b/>
                                <w:lang w:val="en-US"/>
                              </w:rPr>
                              <w:t>Course unit title’s</w:t>
                            </w: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Pr="00124F4C" w:rsidRDefault="00A00252" w:rsidP="00E7291C">
                            <w:pPr>
                              <w:spacing w:before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ECTS</w:t>
                            </w: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E7EDE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4E7EDE" w:rsidRDefault="004E7EDE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EB162F" w:rsidTr="00EB162F">
                        <w:trPr>
                          <w:trHeight w:val="510"/>
                        </w:trPr>
                        <w:tc>
                          <w:tcPr>
                            <w:tcW w:w="1242" w:type="dxa"/>
                          </w:tcPr>
                          <w:p w:rsidR="00EB162F" w:rsidRDefault="00EB162F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508" w:type="dxa"/>
                          </w:tcPr>
                          <w:p w:rsidR="00EB162F" w:rsidRDefault="00EB162F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147" w:type="dxa"/>
                          </w:tcPr>
                          <w:p w:rsidR="00EB162F" w:rsidRDefault="00EB162F" w:rsidP="00E7291C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4E7EDE" w:rsidRDefault="004E7EDE" w:rsidP="00E7291C">
                      <w:pPr>
                        <w:spacing w:after="0"/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p w:rsidR="004E7EDE" w:rsidRDefault="004E7EDE" w:rsidP="00E7291C">
                      <w:pPr>
                        <w:spacing w:after="0"/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E7EDE">
                        <w:rPr>
                          <w:i/>
                          <w:sz w:val="20"/>
                          <w:szCs w:val="20"/>
                          <w:lang w:val="en-US"/>
                        </w:rPr>
                        <w:t>By signing this document, the three parties confi</w:t>
                      </w:r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rm that they approve the proposed</w:t>
                      </w:r>
                      <w:r w:rsidRPr="004E7EDE">
                        <w:rPr>
                          <w:i/>
                          <w:sz w:val="20"/>
                          <w:szCs w:val="20"/>
                          <w:lang w:val="en-US"/>
                        </w:rPr>
                        <w:t xml:space="preserve"> Learning Agreement.</w:t>
                      </w:r>
                    </w:p>
                    <w:p w:rsidR="004E7EDE" w:rsidRPr="004E7EDE" w:rsidRDefault="004E7EDE" w:rsidP="00E7291C">
                      <w:pPr>
                        <w:spacing w:after="0"/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</w:p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99"/>
                        <w:gridCol w:w="2496"/>
                        <w:gridCol w:w="3402"/>
                      </w:tblGrid>
                      <w:tr w:rsidR="004E7EDE" w:rsidTr="00D71661">
                        <w:tc>
                          <w:tcPr>
                            <w:tcW w:w="2999" w:type="dxa"/>
                          </w:tcPr>
                          <w:p w:rsidR="004E7EDE" w:rsidRPr="00124F4C" w:rsidRDefault="004E7EDE" w:rsidP="00D7166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24F4C">
                              <w:rPr>
                                <w:b/>
                                <w:lang w:val="en-US"/>
                              </w:rPr>
                              <w:t>Sending Institution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’s signature</w:t>
                            </w:r>
                          </w:p>
                          <w:p w:rsidR="004E7EDE" w:rsidRDefault="004E7EDE" w:rsidP="00D716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4E7EDE" w:rsidRDefault="004E7EDE" w:rsidP="00D71661">
                            <w:pPr>
                              <w:spacing w:after="12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496" w:type="dxa"/>
                          </w:tcPr>
                          <w:p w:rsidR="004E7EDE" w:rsidRPr="00124F4C" w:rsidRDefault="004E7EDE" w:rsidP="00D7166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24F4C">
                              <w:rPr>
                                <w:b/>
                                <w:lang w:val="en-US"/>
                              </w:rPr>
                              <w:t>Student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’s signature</w:t>
                            </w:r>
                          </w:p>
                          <w:p w:rsidR="004E7EDE" w:rsidRDefault="004E7EDE" w:rsidP="00D716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4E7EDE" w:rsidRDefault="004E7EDE" w:rsidP="00D716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</w:tcPr>
                          <w:p w:rsidR="004E7EDE" w:rsidRPr="00124F4C" w:rsidRDefault="004E7EDE" w:rsidP="00D7166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24F4C">
                              <w:rPr>
                                <w:b/>
                                <w:lang w:val="en-US"/>
                              </w:rPr>
                              <w:t>Receiving institution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’s signature</w:t>
                            </w:r>
                          </w:p>
                        </w:tc>
                      </w:tr>
                    </w:tbl>
                    <w:p w:rsidR="004E7EDE" w:rsidRPr="007D4A44" w:rsidRDefault="004E7EDE" w:rsidP="0061769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7105E8" w:rsidRDefault="007105E8" w:rsidP="005E62DD">
      <w:pPr>
        <w:tabs>
          <w:tab w:val="left" w:pos="4536"/>
        </w:tabs>
        <w:spacing w:after="0" w:line="276" w:lineRule="auto"/>
        <w:ind w:left="708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 </w:t>
      </w:r>
    </w:p>
    <w:p w:rsidR="007105E8" w:rsidRDefault="007105E8" w:rsidP="005E62DD">
      <w:pPr>
        <w:tabs>
          <w:tab w:val="left" w:pos="4536"/>
        </w:tabs>
        <w:spacing w:after="0" w:line="276" w:lineRule="auto"/>
        <w:ind w:left="708"/>
        <w:rPr>
          <w:noProof/>
          <w:sz w:val="24"/>
          <w:szCs w:val="24"/>
          <w:lang w:eastAsia="fr-FR"/>
        </w:rPr>
      </w:pPr>
    </w:p>
    <w:p w:rsidR="007105E8" w:rsidRDefault="007105E8" w:rsidP="005E62DD">
      <w:pPr>
        <w:tabs>
          <w:tab w:val="left" w:pos="4536"/>
        </w:tabs>
        <w:spacing w:after="0" w:line="276" w:lineRule="auto"/>
        <w:ind w:left="708"/>
        <w:rPr>
          <w:noProof/>
          <w:sz w:val="24"/>
          <w:szCs w:val="24"/>
          <w:lang w:eastAsia="fr-FR"/>
        </w:rPr>
      </w:pPr>
    </w:p>
    <w:p w:rsidR="007105E8" w:rsidRDefault="007105E8" w:rsidP="005E62DD">
      <w:pPr>
        <w:tabs>
          <w:tab w:val="left" w:pos="4536"/>
        </w:tabs>
        <w:spacing w:after="0" w:line="276" w:lineRule="auto"/>
        <w:ind w:left="709" w:right="-1"/>
        <w:rPr>
          <w:noProof/>
          <w:sz w:val="24"/>
          <w:szCs w:val="24"/>
          <w:lang w:eastAsia="fr-FR"/>
        </w:rPr>
      </w:pPr>
    </w:p>
    <w:p w:rsidR="007105E8" w:rsidRDefault="007105E8" w:rsidP="005E62DD">
      <w:pPr>
        <w:tabs>
          <w:tab w:val="left" w:pos="4536"/>
        </w:tabs>
        <w:spacing w:after="0" w:line="276" w:lineRule="auto"/>
        <w:ind w:left="708"/>
        <w:rPr>
          <w:noProof/>
          <w:sz w:val="24"/>
          <w:szCs w:val="24"/>
          <w:lang w:eastAsia="fr-FR"/>
        </w:rPr>
      </w:pPr>
    </w:p>
    <w:p w:rsidR="00C726F2" w:rsidRDefault="00C726F2" w:rsidP="005E62DD">
      <w:pPr>
        <w:spacing w:after="0" w:line="276" w:lineRule="auto"/>
        <w:rPr>
          <w:noProof/>
          <w:lang w:eastAsia="fr-FR"/>
        </w:rPr>
      </w:pPr>
    </w:p>
    <w:p w:rsidR="00C726F2" w:rsidRDefault="00C726F2" w:rsidP="005E62DD">
      <w:pPr>
        <w:spacing w:after="0" w:line="276" w:lineRule="auto"/>
        <w:ind w:firstLine="708"/>
        <w:rPr>
          <w:noProof/>
          <w:lang w:eastAsia="fr-FR"/>
        </w:rPr>
      </w:pPr>
    </w:p>
    <w:p w:rsidR="00C726F2" w:rsidRDefault="00C726F2" w:rsidP="005E62DD">
      <w:pPr>
        <w:spacing w:after="0" w:line="276" w:lineRule="auto"/>
        <w:rPr>
          <w:b/>
          <w:noProof/>
          <w:lang w:eastAsia="fr-FR"/>
        </w:rPr>
      </w:pPr>
    </w:p>
    <w:p w:rsidR="00C726F2" w:rsidRPr="00847B9C" w:rsidRDefault="00C726F2" w:rsidP="005E62DD">
      <w:pPr>
        <w:spacing w:after="0" w:line="276" w:lineRule="auto"/>
        <w:rPr>
          <w:b/>
          <w:noProof/>
          <w:color w:val="88A195"/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ind w:firstLine="708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ind w:firstLine="708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Default="00C726F2" w:rsidP="005E62DD">
      <w:pPr>
        <w:spacing w:after="0" w:line="276" w:lineRule="auto"/>
        <w:rPr>
          <w:lang w:eastAsia="fr-FR"/>
        </w:rPr>
      </w:pPr>
    </w:p>
    <w:p w:rsidR="00C726F2" w:rsidRPr="005953ED" w:rsidRDefault="00C726F2" w:rsidP="005E62DD">
      <w:pPr>
        <w:spacing w:after="0" w:line="276" w:lineRule="auto"/>
        <w:rPr>
          <w:lang w:eastAsia="fr-FR"/>
        </w:rPr>
      </w:pPr>
    </w:p>
    <w:p w:rsidR="0086517C" w:rsidRDefault="0086517C" w:rsidP="005E62DD">
      <w:pPr>
        <w:spacing w:after="0" w:line="276" w:lineRule="auto"/>
      </w:pPr>
    </w:p>
    <w:p w:rsidR="00730D56" w:rsidRDefault="00730D56" w:rsidP="005E62DD">
      <w:pPr>
        <w:spacing w:after="0" w:line="276" w:lineRule="auto"/>
      </w:pPr>
    </w:p>
    <w:p w:rsidR="00730D56" w:rsidRDefault="00730D56" w:rsidP="005E62DD">
      <w:pPr>
        <w:spacing w:after="0" w:line="276" w:lineRule="auto"/>
      </w:pPr>
    </w:p>
    <w:p w:rsidR="00730D56" w:rsidRDefault="00730D56" w:rsidP="005E62DD">
      <w:pPr>
        <w:spacing w:after="0" w:line="276" w:lineRule="auto"/>
      </w:pPr>
      <w:bookmarkStart w:id="2" w:name="_GoBack"/>
      <w:bookmarkEnd w:id="2"/>
    </w:p>
    <w:sectPr w:rsidR="00730D56" w:rsidSect="00FC026D">
      <w:headerReference w:type="default" r:id="rId7"/>
      <w:footerReference w:type="default" r:id="rId8"/>
      <w:pgSz w:w="11906" w:h="16838"/>
      <w:pgMar w:top="1418" w:right="566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307" w:rsidRDefault="00E02307" w:rsidP="00C726F2">
      <w:pPr>
        <w:spacing w:after="0"/>
      </w:pPr>
      <w:r>
        <w:separator/>
      </w:r>
    </w:p>
  </w:endnote>
  <w:endnote w:type="continuationSeparator" w:id="0">
    <w:p w:rsidR="00E02307" w:rsidRDefault="00E02307" w:rsidP="00C726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EDE" w:rsidRPr="00821DAC" w:rsidRDefault="004E7EDE" w:rsidP="00C726F2">
    <w:pPr>
      <w:pStyle w:val="a5"/>
      <w:tabs>
        <w:tab w:val="clear" w:pos="4536"/>
        <w:tab w:val="clear" w:pos="9072"/>
        <w:tab w:val="left" w:pos="2490"/>
      </w:tabs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8AC6A4" wp14:editId="15F37139">
              <wp:simplePos x="0" y="0"/>
              <wp:positionH relativeFrom="column">
                <wp:posOffset>95885</wp:posOffset>
              </wp:positionH>
              <wp:positionV relativeFrom="paragraph">
                <wp:posOffset>-1024890</wp:posOffset>
              </wp:positionV>
              <wp:extent cx="942340" cy="2192020"/>
              <wp:effectExtent l="3810" t="0" r="0" b="0"/>
              <wp:wrapNone/>
              <wp:docPr id="2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942340" cy="21920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:rsidR="004E7EDE" w:rsidRPr="00216DDF" w:rsidRDefault="004E7EDE" w:rsidP="00554F36">
                          <w:pPr>
                            <w:pStyle w:val="a5"/>
                            <w:tabs>
                              <w:tab w:val="left" w:pos="142"/>
                            </w:tabs>
                            <w:spacing w:after="0"/>
                            <w:jc w:val="both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216DDF">
                            <w:rPr>
                              <w:b/>
                              <w:sz w:val="20"/>
                              <w:szCs w:val="20"/>
                            </w:rPr>
                            <w:t>Sciences Po</w:t>
                          </w: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216DDF">
                            <w:rPr>
                              <w:b/>
                              <w:sz w:val="20"/>
                              <w:szCs w:val="20"/>
                            </w:rPr>
                            <w:t>Saint-Germain-en-Laye</w:t>
                          </w:r>
                        </w:p>
                        <w:p w:rsidR="004E7EDE" w:rsidRPr="00216DDF" w:rsidRDefault="004E7EDE" w:rsidP="00554F36">
                          <w:pPr>
                            <w:pStyle w:val="a5"/>
                            <w:tabs>
                              <w:tab w:val="left" w:pos="142"/>
                            </w:tabs>
                            <w:spacing w:after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216DDF">
                            <w:rPr>
                              <w:sz w:val="18"/>
                              <w:szCs w:val="18"/>
                            </w:rPr>
                            <w:t xml:space="preserve">5 rue Pasteur </w:t>
                          </w:r>
                        </w:p>
                        <w:p w:rsidR="004E7EDE" w:rsidRPr="00216DDF" w:rsidRDefault="004E7EDE" w:rsidP="00554F36">
                          <w:pPr>
                            <w:pStyle w:val="a5"/>
                            <w:tabs>
                              <w:tab w:val="left" w:pos="142"/>
                            </w:tabs>
                            <w:spacing w:after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216DDF">
                            <w:rPr>
                              <w:sz w:val="18"/>
                              <w:szCs w:val="18"/>
                            </w:rPr>
                            <w:t>78100 Saint</w:t>
                          </w:r>
                          <w:r w:rsidRPr="00216DDF">
                            <w:rPr>
                              <w:i/>
                              <w:sz w:val="18"/>
                              <w:szCs w:val="18"/>
                            </w:rPr>
                            <w:t>-</w:t>
                          </w:r>
                          <w:r w:rsidRPr="00216DDF">
                            <w:rPr>
                              <w:sz w:val="18"/>
                              <w:szCs w:val="18"/>
                            </w:rPr>
                            <w:t>Germain-en-Laye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216DDF">
                            <w:rPr>
                              <w:sz w:val="18"/>
                              <w:szCs w:val="18"/>
                            </w:rPr>
                            <w:t>FRANCE</w:t>
                          </w:r>
                        </w:p>
                        <w:p w:rsidR="004E7EDE" w:rsidRDefault="004E7EDE" w:rsidP="00554F36">
                          <w:pPr>
                            <w:pStyle w:val="a5"/>
                            <w:tabs>
                              <w:tab w:val="left" w:pos="142"/>
                            </w:tabs>
                            <w:spacing w:after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216DDF">
                            <w:rPr>
                              <w:sz w:val="18"/>
                              <w:szCs w:val="18"/>
                            </w:rPr>
                            <w:t>+33 (0)1 30 87 47 83</w:t>
                          </w:r>
                        </w:p>
                        <w:p w:rsidR="004E7EDE" w:rsidRPr="00216DDF" w:rsidRDefault="004E7EDE" w:rsidP="00554F36">
                          <w:pPr>
                            <w:pStyle w:val="a5"/>
                            <w:tabs>
                              <w:tab w:val="left" w:pos="142"/>
                            </w:tabs>
                            <w:spacing w:after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contact@sciencespo-saintgermainenlaye.fr</w:t>
                          </w:r>
                        </w:p>
                        <w:p w:rsidR="004E7EDE" w:rsidRDefault="004E7EDE" w:rsidP="007D082A">
                          <w:pPr>
                            <w:tabs>
                              <w:tab w:val="left" w:pos="142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AC6A4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7.55pt;margin-top:-80.7pt;width:74.2pt;height:172.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" fillcolor="white [3212]" stroked="f">
              <v:textbox>
                <w:txbxContent>
                  <w:p w:rsidR="004E7EDE" w:rsidRPr="00216DDF" w:rsidRDefault="004E7EDE" w:rsidP="00554F36">
                    <w:pPr>
                      <w:pStyle w:val="a5"/>
                      <w:tabs>
                        <w:tab w:val="left" w:pos="142"/>
                      </w:tabs>
                      <w:spacing w:after="0"/>
                      <w:jc w:val="both"/>
                      <w:rPr>
                        <w:b/>
                        <w:sz w:val="20"/>
                        <w:szCs w:val="20"/>
                      </w:rPr>
                    </w:pPr>
                    <w:r w:rsidRPr="00216DDF">
                      <w:rPr>
                        <w:b/>
                        <w:sz w:val="20"/>
                        <w:szCs w:val="20"/>
                      </w:rPr>
                      <w:t>Sciences Po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 w:rsidRPr="00216DDF">
                      <w:rPr>
                        <w:b/>
                        <w:sz w:val="20"/>
                        <w:szCs w:val="20"/>
                      </w:rPr>
                      <w:t>Saint-Germain-en-Laye</w:t>
                    </w:r>
                  </w:p>
                  <w:p w:rsidR="004E7EDE" w:rsidRPr="00216DDF" w:rsidRDefault="004E7EDE" w:rsidP="00554F36">
                    <w:pPr>
                      <w:pStyle w:val="a5"/>
                      <w:tabs>
                        <w:tab w:val="left" w:pos="142"/>
                      </w:tabs>
                      <w:spacing w:after="0"/>
                      <w:jc w:val="both"/>
                      <w:rPr>
                        <w:sz w:val="18"/>
                        <w:szCs w:val="18"/>
                      </w:rPr>
                    </w:pPr>
                    <w:r w:rsidRPr="00216DDF">
                      <w:rPr>
                        <w:sz w:val="18"/>
                        <w:szCs w:val="18"/>
                      </w:rPr>
                      <w:t xml:space="preserve">5 rue Pasteur </w:t>
                    </w:r>
                  </w:p>
                  <w:p w:rsidR="004E7EDE" w:rsidRPr="00216DDF" w:rsidRDefault="004E7EDE" w:rsidP="00554F36">
                    <w:pPr>
                      <w:pStyle w:val="a5"/>
                      <w:tabs>
                        <w:tab w:val="left" w:pos="142"/>
                      </w:tabs>
                      <w:spacing w:after="0"/>
                      <w:jc w:val="both"/>
                      <w:rPr>
                        <w:sz w:val="18"/>
                        <w:szCs w:val="18"/>
                      </w:rPr>
                    </w:pPr>
                    <w:r w:rsidRPr="00216DDF">
                      <w:rPr>
                        <w:sz w:val="18"/>
                        <w:szCs w:val="18"/>
                      </w:rPr>
                      <w:t>78100 Saint</w:t>
                    </w:r>
                    <w:r w:rsidRPr="00216DDF">
                      <w:rPr>
                        <w:i/>
                        <w:sz w:val="18"/>
                        <w:szCs w:val="18"/>
                      </w:rPr>
                      <w:t>-</w:t>
                    </w:r>
                    <w:r w:rsidRPr="00216DDF">
                      <w:rPr>
                        <w:sz w:val="18"/>
                        <w:szCs w:val="18"/>
                      </w:rPr>
                      <w:t>Germain-en-Laye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216DDF">
                      <w:rPr>
                        <w:sz w:val="18"/>
                        <w:szCs w:val="18"/>
                      </w:rPr>
                      <w:t>FRANCE</w:t>
                    </w:r>
                  </w:p>
                  <w:p w:rsidR="004E7EDE" w:rsidRDefault="004E7EDE" w:rsidP="00554F36">
                    <w:pPr>
                      <w:pStyle w:val="a5"/>
                      <w:tabs>
                        <w:tab w:val="left" w:pos="142"/>
                      </w:tabs>
                      <w:spacing w:after="0"/>
                      <w:jc w:val="both"/>
                      <w:rPr>
                        <w:sz w:val="18"/>
                        <w:szCs w:val="18"/>
                      </w:rPr>
                    </w:pPr>
                    <w:r w:rsidRPr="00216DDF">
                      <w:rPr>
                        <w:sz w:val="18"/>
                        <w:szCs w:val="18"/>
                      </w:rPr>
                      <w:t>+33 (0)1 30 87 47 83</w:t>
                    </w:r>
                  </w:p>
                  <w:p w:rsidR="004E7EDE" w:rsidRPr="00216DDF" w:rsidRDefault="004E7EDE" w:rsidP="00554F36">
                    <w:pPr>
                      <w:pStyle w:val="a5"/>
                      <w:tabs>
                        <w:tab w:val="left" w:pos="142"/>
                      </w:tabs>
                      <w:spacing w:after="0"/>
                      <w:jc w:val="both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contact@sciencespo-saintgermainenlaye.fr</w:t>
                    </w:r>
                  </w:p>
                  <w:p w:rsidR="004E7EDE" w:rsidRDefault="004E7EDE" w:rsidP="007D082A">
                    <w:pPr>
                      <w:tabs>
                        <w:tab w:val="left" w:pos="142"/>
                      </w:tabs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307" w:rsidRDefault="00E02307" w:rsidP="00C726F2">
      <w:pPr>
        <w:spacing w:after="0"/>
      </w:pPr>
      <w:r>
        <w:separator/>
      </w:r>
    </w:p>
  </w:footnote>
  <w:footnote w:type="continuationSeparator" w:id="0">
    <w:p w:rsidR="00E02307" w:rsidRDefault="00E02307" w:rsidP="00C726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EDE" w:rsidRDefault="004E7EDE" w:rsidP="00551A99">
    <w:pPr>
      <w:pStyle w:val="a3"/>
      <w:tabs>
        <w:tab w:val="left" w:pos="709"/>
      </w:tabs>
    </w:pPr>
    <w:r>
      <w:rPr>
        <w:noProof/>
        <w:color w:val="88A195"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244B9C" wp14:editId="107586A0">
              <wp:simplePos x="0" y="0"/>
              <wp:positionH relativeFrom="column">
                <wp:posOffset>376555</wp:posOffset>
              </wp:positionH>
              <wp:positionV relativeFrom="paragraph">
                <wp:posOffset>1960245</wp:posOffset>
              </wp:positionV>
              <wp:extent cx="9525" cy="7400925"/>
              <wp:effectExtent l="0" t="0" r="28575" b="9525"/>
              <wp:wrapNone/>
              <wp:docPr id="3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525" cy="740092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F4EB2F" id="Connecteur droit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154.35pt" to="30.4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" strokecolor="#7f7f7f [1612]">
              <o:lock v:ext="edit" shapetype="f"/>
            </v:line>
          </w:pict>
        </mc:Fallback>
      </mc:AlternateContent>
    </w:r>
    <w:r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0" wp14:anchorId="07BA71A2" wp14:editId="16A60E99">
          <wp:simplePos x="0" y="0"/>
          <wp:positionH relativeFrom="margin">
            <wp:posOffset>-537210</wp:posOffset>
          </wp:positionH>
          <wp:positionV relativeFrom="margin">
            <wp:posOffset>-661670</wp:posOffset>
          </wp:positionV>
          <wp:extent cx="1924050" cy="1933575"/>
          <wp:effectExtent l="0" t="0" r="0" b="9525"/>
          <wp:wrapNone/>
          <wp:docPr id="1" name="Image 1" descr="Z:\IEP\STG_Echange_Administratifs_IEP\Communication\Logo - Sciences Po Saint-Germain-en-Laye\SciencesPo St Germain quadri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P\STG_Echange_Administratifs_IEP\Communication\Logo - Sciences Po Saint-Germain-en-Laye\SciencesPo St Germain quadri.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193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88A195"/>
        <w:lang w:eastAsia="fr-FR"/>
      </w:rPr>
      <w:t>²²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bordersDoNotSurroundHeader/>
  <w:bordersDoNotSurroundFooter/>
  <w:proofState w:spelling="clean" w:grammar="clean"/>
  <w:defaultTabStop w:val="709"/>
  <w:hyphenationZone w:val="425"/>
  <w:characterSpacingControl w:val="doNotCompress"/>
  <w:hdrShapeDefaults>
    <o:shapedefaults v:ext="edit" spidmax="2049" style="mso-width-relative:margin;mso-height-relative:margin" fillcolor="white" strokecolor="none [3212]">
      <v:fill color="white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6F2"/>
    <w:rsid w:val="000174F0"/>
    <w:rsid w:val="00092DE4"/>
    <w:rsid w:val="000E1A6B"/>
    <w:rsid w:val="000F7B7F"/>
    <w:rsid w:val="00197176"/>
    <w:rsid w:val="001D12EF"/>
    <w:rsid w:val="001F6915"/>
    <w:rsid w:val="00216DDF"/>
    <w:rsid w:val="0022615C"/>
    <w:rsid w:val="00260E43"/>
    <w:rsid w:val="002C0C37"/>
    <w:rsid w:val="002C686E"/>
    <w:rsid w:val="002C74F7"/>
    <w:rsid w:val="002D3970"/>
    <w:rsid w:val="003070ED"/>
    <w:rsid w:val="004223AB"/>
    <w:rsid w:val="004B3340"/>
    <w:rsid w:val="004E7EDE"/>
    <w:rsid w:val="00551A99"/>
    <w:rsid w:val="00554F36"/>
    <w:rsid w:val="00574D00"/>
    <w:rsid w:val="005E62DD"/>
    <w:rsid w:val="0061769B"/>
    <w:rsid w:val="00624C5F"/>
    <w:rsid w:val="0064607A"/>
    <w:rsid w:val="00652CA1"/>
    <w:rsid w:val="0066544C"/>
    <w:rsid w:val="007105E8"/>
    <w:rsid w:val="00730D56"/>
    <w:rsid w:val="007D082A"/>
    <w:rsid w:val="007D1103"/>
    <w:rsid w:val="007D4A44"/>
    <w:rsid w:val="0086517C"/>
    <w:rsid w:val="00883B2E"/>
    <w:rsid w:val="008C03E5"/>
    <w:rsid w:val="008E6452"/>
    <w:rsid w:val="009521F3"/>
    <w:rsid w:val="009B4083"/>
    <w:rsid w:val="009C2E03"/>
    <w:rsid w:val="00A00252"/>
    <w:rsid w:val="00AE6F35"/>
    <w:rsid w:val="00B736FF"/>
    <w:rsid w:val="00B829B6"/>
    <w:rsid w:val="00B8655A"/>
    <w:rsid w:val="00BD6B33"/>
    <w:rsid w:val="00BF455C"/>
    <w:rsid w:val="00C058EE"/>
    <w:rsid w:val="00C726F2"/>
    <w:rsid w:val="00D71661"/>
    <w:rsid w:val="00D75379"/>
    <w:rsid w:val="00DC58CE"/>
    <w:rsid w:val="00DE247A"/>
    <w:rsid w:val="00DE4C89"/>
    <w:rsid w:val="00E02307"/>
    <w:rsid w:val="00E24278"/>
    <w:rsid w:val="00E325CC"/>
    <w:rsid w:val="00E62175"/>
    <w:rsid w:val="00E7291C"/>
    <w:rsid w:val="00EB162F"/>
    <w:rsid w:val="00EB6C8F"/>
    <w:rsid w:val="00ED0A48"/>
    <w:rsid w:val="00F17EAD"/>
    <w:rsid w:val="00FA54C2"/>
    <w:rsid w:val="00FC0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 strokecolor="none [3212]">
      <v:fill color="white"/>
      <v:stroke color="none [3212]"/>
    </o:shapedefaults>
    <o:shapelayout v:ext="edit">
      <o:idmap v:ext="edit" data="1"/>
    </o:shapelayout>
  </w:shapeDefaults>
  <w:decimalSymbol w:val="."/>
  <w:listSeparator w:val=","/>
  <w14:docId w14:val="3A2E7239"/>
  <w15:docId w15:val="{2FB9D6B8-2BBD-4796-91AE-13D03B51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6F2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6F2"/>
    <w:pPr>
      <w:tabs>
        <w:tab w:val="center" w:pos="4536"/>
        <w:tab w:val="right" w:pos="9072"/>
      </w:tabs>
    </w:pPr>
  </w:style>
  <w:style w:type="character" w:customStyle="1" w:styleId="a4">
    <w:name w:val="页眉 字符"/>
    <w:basedOn w:val="a0"/>
    <w:link w:val="a3"/>
    <w:uiPriority w:val="99"/>
    <w:rsid w:val="00C726F2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C726F2"/>
    <w:pPr>
      <w:tabs>
        <w:tab w:val="center" w:pos="4536"/>
        <w:tab w:val="right" w:pos="9072"/>
      </w:tabs>
    </w:pPr>
  </w:style>
  <w:style w:type="character" w:customStyle="1" w:styleId="a6">
    <w:name w:val="页脚 字符"/>
    <w:basedOn w:val="a0"/>
    <w:link w:val="a5"/>
    <w:uiPriority w:val="99"/>
    <w:rsid w:val="00C726F2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C026D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FC026D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E7291C"/>
    <w:pPr>
      <w:spacing w:after="0" w:line="240" w:lineRule="auto"/>
    </w:pPr>
    <w:rPr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0B47D-9A82-44AE-B92A-92245B4A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UCP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REDOULY Amandine</dc:creator>
  <cp:lastModifiedBy>Lucie LIU</cp:lastModifiedBy>
  <cp:revision>5</cp:revision>
  <cp:lastPrinted>2014-03-12T16:40:00Z</cp:lastPrinted>
  <dcterms:created xsi:type="dcterms:W3CDTF">2016-02-05T08:40:00Z</dcterms:created>
  <dcterms:modified xsi:type="dcterms:W3CDTF">2016-10-08T01:06:00Z</dcterms:modified>
</cp:coreProperties>
</file>