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98246" w14:textId="77777777" w:rsidR="00D000C0" w:rsidRDefault="00D000C0" w:rsidP="00D000C0">
      <w:pPr>
        <w:autoSpaceDE w:val="0"/>
        <w:autoSpaceDN w:val="0"/>
        <w:adjustRightInd w:val="0"/>
        <w:snapToGrid w:val="0"/>
        <w:spacing w:line="440" w:lineRule="exact"/>
        <w:ind w:firstLine="480"/>
        <w:jc w:val="left"/>
        <w:rPr>
          <w:rFonts w:ascii="宋体" w:cs="宋体"/>
          <w:kern w:val="0"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1698"/>
      </w:tblGrid>
      <w:tr w:rsidR="00D000C0" w14:paraId="651A2C86" w14:textId="77777777">
        <w:trPr>
          <w:trHeight w:val="614"/>
          <w:jc w:val="right"/>
        </w:trPr>
        <w:tc>
          <w:tcPr>
            <w:tcW w:w="775" w:type="dxa"/>
            <w:vAlign w:val="center"/>
          </w:tcPr>
          <w:p w14:paraId="00377FD1" w14:textId="77777777" w:rsidR="00D000C0" w:rsidRDefault="00D000C0" w:rsidP="009B06AB">
            <w:pPr>
              <w:adjustRightInd w:val="0"/>
              <w:snapToGrid w:val="0"/>
              <w:ind w:firstLineChars="0" w:firstLine="0"/>
              <w:rPr>
                <w:sz w:val="24"/>
                <w:szCs w:val="28"/>
              </w:rPr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sz w:val="24"/>
                <w:szCs w:val="28"/>
              </w:rPr>
              <w:t>编号</w:t>
            </w:r>
          </w:p>
        </w:tc>
        <w:tc>
          <w:tcPr>
            <w:tcW w:w="1698" w:type="dxa"/>
            <w:vAlign w:val="center"/>
          </w:tcPr>
          <w:p w14:paraId="6C2F13DE" w14:textId="77777777" w:rsidR="00D000C0" w:rsidRDefault="00D000C0" w:rsidP="009B06AB">
            <w:pPr>
              <w:adjustRightInd w:val="0"/>
              <w:snapToGrid w:val="0"/>
              <w:ind w:firstLine="562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382B0917" w14:textId="0DCB728D" w:rsidR="00D000C0" w:rsidRDefault="00D000C0" w:rsidP="00D000C0">
      <w:pPr>
        <w:ind w:firstLine="1044"/>
        <w:jc w:val="center"/>
        <w:rPr>
          <w:b/>
          <w:bCs/>
          <w:sz w:val="52"/>
        </w:rPr>
      </w:pPr>
    </w:p>
    <w:p w14:paraId="50F64A16" w14:textId="77777777" w:rsidR="00EE2BF8" w:rsidRDefault="00EE2BF8" w:rsidP="00D000C0">
      <w:pPr>
        <w:ind w:firstLine="1044"/>
        <w:jc w:val="center"/>
        <w:rPr>
          <w:b/>
          <w:bCs/>
          <w:sz w:val="52"/>
        </w:rPr>
      </w:pPr>
    </w:p>
    <w:p w14:paraId="66088D39" w14:textId="77777777" w:rsidR="002A684C" w:rsidRPr="00EE2BF8" w:rsidRDefault="002A684C" w:rsidP="00EE2BF8">
      <w:pPr>
        <w:adjustRightInd w:val="0"/>
        <w:snapToGrid w:val="0"/>
        <w:spacing w:line="360" w:lineRule="auto"/>
        <w:ind w:firstLineChars="40"/>
        <w:jc w:val="center"/>
        <w:rPr>
          <w:rFonts w:ascii="黑体" w:eastAsia="黑体" w:hAnsi="黑体"/>
          <w:bCs/>
          <w:spacing w:val="30"/>
          <w:sz w:val="44"/>
          <w:szCs w:val="44"/>
        </w:rPr>
      </w:pPr>
      <w:r w:rsidRPr="00EE2BF8">
        <w:rPr>
          <w:rFonts w:ascii="黑体" w:eastAsia="黑体" w:hAnsi="黑体" w:hint="eastAsia"/>
          <w:bCs/>
          <w:spacing w:val="30"/>
          <w:sz w:val="44"/>
          <w:szCs w:val="44"/>
        </w:rPr>
        <w:t>华东师范大学</w:t>
      </w:r>
    </w:p>
    <w:p w14:paraId="2D2B9881" w14:textId="77777777" w:rsidR="00EE2BF8" w:rsidRDefault="00EE2BF8" w:rsidP="00EE2BF8">
      <w:pPr>
        <w:adjustRightInd w:val="0"/>
        <w:snapToGrid w:val="0"/>
        <w:spacing w:line="360" w:lineRule="auto"/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 w:rsidRPr="00EE2BF8">
        <w:rPr>
          <w:rFonts w:ascii="黑体" w:eastAsia="黑体" w:hAnsi="黑体" w:hint="eastAsia"/>
          <w:sz w:val="44"/>
          <w:szCs w:val="44"/>
        </w:rPr>
        <w:t>“未来科学家和优秀</w:t>
      </w:r>
      <w:r w:rsidRPr="00EE2BF8">
        <w:rPr>
          <w:rFonts w:ascii="黑体" w:eastAsia="黑体" w:hAnsi="黑体"/>
          <w:sz w:val="44"/>
          <w:szCs w:val="44"/>
        </w:rPr>
        <w:t>学者</w:t>
      </w:r>
      <w:r w:rsidRPr="00EE2BF8">
        <w:rPr>
          <w:rFonts w:ascii="黑体" w:eastAsia="黑体" w:hAnsi="黑体" w:hint="eastAsia"/>
          <w:sz w:val="44"/>
          <w:szCs w:val="44"/>
        </w:rPr>
        <w:t>培育计划”</w:t>
      </w:r>
    </w:p>
    <w:p w14:paraId="711EA3B0" w14:textId="5FE9F367" w:rsidR="002A684C" w:rsidRPr="00EE2BF8" w:rsidRDefault="002A684C" w:rsidP="00EE2BF8">
      <w:pPr>
        <w:adjustRightInd w:val="0"/>
        <w:snapToGrid w:val="0"/>
        <w:spacing w:line="360" w:lineRule="auto"/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 w:rsidRPr="00EE2BF8">
        <w:rPr>
          <w:rFonts w:ascii="黑体" w:eastAsia="黑体" w:hAnsi="黑体" w:hint="eastAsia"/>
          <w:sz w:val="44"/>
          <w:szCs w:val="44"/>
        </w:rPr>
        <w:t>项目申报书</w:t>
      </w:r>
    </w:p>
    <w:p w14:paraId="5B3086D4" w14:textId="3D528776" w:rsidR="002A684C" w:rsidRDefault="002A684C" w:rsidP="002A684C">
      <w:pPr>
        <w:spacing w:afterLines="100" w:after="312"/>
        <w:ind w:firstLineChars="0" w:firstLine="0"/>
        <w:jc w:val="center"/>
        <w:rPr>
          <w:rFonts w:ascii="黑体" w:eastAsia="黑体" w:hAnsi="黑体"/>
          <w:sz w:val="36"/>
          <w:szCs w:val="36"/>
        </w:rPr>
      </w:pPr>
    </w:p>
    <w:p w14:paraId="6E369774" w14:textId="77777777" w:rsidR="00D000C0" w:rsidRDefault="00D000C0" w:rsidP="00D000C0">
      <w:pPr>
        <w:spacing w:line="500" w:lineRule="exact"/>
        <w:ind w:firstLineChars="385" w:firstLine="1232"/>
        <w:rPr>
          <w:sz w:val="32"/>
          <w:szCs w:val="32"/>
        </w:rPr>
      </w:pPr>
    </w:p>
    <w:p w14:paraId="3F5D327B" w14:textId="77777777" w:rsidR="00D000C0" w:rsidRDefault="00D000C0" w:rsidP="00D000C0">
      <w:pPr>
        <w:spacing w:line="500" w:lineRule="exact"/>
        <w:ind w:firstLineChars="385" w:firstLine="1232"/>
        <w:rPr>
          <w:sz w:val="32"/>
          <w:szCs w:val="32"/>
        </w:rPr>
      </w:pPr>
    </w:p>
    <w:p w14:paraId="75665D8A" w14:textId="77777777" w:rsidR="00D000C0" w:rsidRDefault="00D000C0" w:rsidP="00D000C0">
      <w:pPr>
        <w:spacing w:line="500" w:lineRule="exact"/>
        <w:ind w:firstLineChars="385" w:firstLine="1232"/>
        <w:rPr>
          <w:sz w:val="32"/>
          <w:szCs w:val="32"/>
        </w:rPr>
      </w:pPr>
    </w:p>
    <w:p w14:paraId="731F748F" w14:textId="77777777" w:rsidR="00D000C0" w:rsidRPr="00A444BE" w:rsidRDefault="00D000C0" w:rsidP="00EE2BF8">
      <w:pPr>
        <w:spacing w:line="360" w:lineRule="auto"/>
        <w:ind w:firstLineChars="362" w:firstLine="1158"/>
        <w:rPr>
          <w:rFonts w:ascii="仿宋" w:eastAsia="仿宋" w:hAnsi="仿宋"/>
          <w:sz w:val="32"/>
          <w:szCs w:val="32"/>
        </w:rPr>
      </w:pPr>
      <w:r w:rsidRPr="00A444BE">
        <w:rPr>
          <w:rFonts w:ascii="仿宋" w:eastAsia="仿宋" w:hAnsi="仿宋" w:hint="eastAsia"/>
          <w:sz w:val="32"/>
          <w:szCs w:val="32"/>
        </w:rPr>
        <w:t>项目名称：</w:t>
      </w:r>
      <w:r w:rsidRPr="00A444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560B1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560B1">
        <w:rPr>
          <w:rFonts w:ascii="仿宋" w:eastAsia="仿宋" w:hAnsi="仿宋"/>
          <w:sz w:val="32"/>
          <w:szCs w:val="32"/>
          <w:u w:val="single"/>
        </w:rPr>
        <w:t xml:space="preserve">                           </w:t>
      </w:r>
      <w:r w:rsidR="00102B06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A444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</w:p>
    <w:p w14:paraId="18C794DA" w14:textId="6FA4D22A" w:rsidR="00305A5F" w:rsidRPr="00A01A0F" w:rsidRDefault="00305A5F" w:rsidP="00EE2BF8">
      <w:pPr>
        <w:spacing w:line="360" w:lineRule="auto"/>
        <w:ind w:firstLineChars="362" w:firstLine="1158"/>
        <w:rPr>
          <w:rFonts w:ascii="仿宋" w:eastAsia="仿宋" w:hAnsi="仿宋"/>
          <w:sz w:val="32"/>
          <w:szCs w:val="32"/>
          <w:u w:val="single"/>
        </w:rPr>
      </w:pPr>
      <w:r w:rsidRPr="00A444BE">
        <w:rPr>
          <w:rFonts w:ascii="仿宋" w:eastAsia="仿宋" w:hAnsi="仿宋" w:hint="eastAsia"/>
          <w:sz w:val="32"/>
          <w:szCs w:val="32"/>
        </w:rPr>
        <w:t>项目负责人</w:t>
      </w:r>
      <w:r w:rsidR="00855517">
        <w:rPr>
          <w:rFonts w:ascii="仿宋" w:eastAsia="仿宋" w:hAnsi="仿宋" w:hint="eastAsia"/>
          <w:sz w:val="32"/>
          <w:szCs w:val="32"/>
        </w:rPr>
        <w:t>（导师）</w:t>
      </w:r>
      <w:r w:rsidR="00D000C0" w:rsidRPr="00A444BE">
        <w:rPr>
          <w:rFonts w:ascii="仿宋" w:eastAsia="仿宋" w:hAnsi="仿宋" w:hint="eastAsia"/>
          <w:sz w:val="32"/>
          <w:szCs w:val="32"/>
        </w:rPr>
        <w:t>：</w:t>
      </w:r>
      <w:r w:rsidR="00D000C0" w:rsidRPr="00A444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560B1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560B1">
        <w:rPr>
          <w:rFonts w:ascii="仿宋" w:eastAsia="仿宋" w:hAnsi="仿宋"/>
          <w:sz w:val="32"/>
          <w:szCs w:val="32"/>
          <w:u w:val="single"/>
        </w:rPr>
        <w:t xml:space="preserve">      </w:t>
      </w:r>
      <w:r w:rsidR="00D000C0" w:rsidRPr="00A444BE"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</w:p>
    <w:p w14:paraId="3BA62F42" w14:textId="29565E90" w:rsidR="00D000C0" w:rsidRPr="00A444BE" w:rsidRDefault="00EE2BF8" w:rsidP="00EE2BF8">
      <w:pPr>
        <w:spacing w:line="360" w:lineRule="auto"/>
        <w:ind w:firstLineChars="362" w:firstLine="1158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项目</w:t>
      </w:r>
      <w:r w:rsidR="00305A5F" w:rsidRPr="00A444BE">
        <w:rPr>
          <w:rFonts w:ascii="仿宋" w:eastAsia="仿宋" w:hAnsi="仿宋" w:hint="eastAsia"/>
          <w:sz w:val="32"/>
          <w:szCs w:val="32"/>
        </w:rPr>
        <w:t>单位</w:t>
      </w:r>
      <w:r w:rsidR="00D000C0" w:rsidRPr="00A444BE">
        <w:rPr>
          <w:rFonts w:ascii="仿宋" w:eastAsia="仿宋" w:hAnsi="仿宋" w:hint="eastAsia"/>
          <w:sz w:val="32"/>
          <w:szCs w:val="32"/>
        </w:rPr>
        <w:t>：</w:t>
      </w:r>
      <w:r w:rsidR="00D000C0" w:rsidRPr="00A444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560B1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560B1">
        <w:rPr>
          <w:rFonts w:ascii="仿宋" w:eastAsia="仿宋" w:hAnsi="仿宋"/>
          <w:sz w:val="32"/>
          <w:szCs w:val="32"/>
          <w:u w:val="single"/>
        </w:rPr>
        <w:t xml:space="preserve">     </w:t>
      </w:r>
      <w:r w:rsidR="00D000C0" w:rsidRPr="00A444BE"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  <w:r w:rsidR="00102B06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D000C0" w:rsidRPr="00A444BE"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/>
          <w:sz w:val="32"/>
          <w:szCs w:val="32"/>
          <w:u w:val="single"/>
        </w:rPr>
        <w:t xml:space="preserve">  </w:t>
      </w:r>
    </w:p>
    <w:p w14:paraId="2C0E161D" w14:textId="77777777" w:rsidR="00EE2BF8" w:rsidRDefault="000D5028" w:rsidP="00EE2BF8">
      <w:pPr>
        <w:spacing w:line="360" w:lineRule="auto"/>
        <w:ind w:firstLineChars="385" w:firstLine="1232"/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</w:p>
    <w:p w14:paraId="63D1B308" w14:textId="77777777" w:rsidR="00EE2BF8" w:rsidRDefault="00EE2BF8" w:rsidP="00EE2BF8">
      <w:pPr>
        <w:spacing w:line="500" w:lineRule="exact"/>
        <w:ind w:firstLineChars="385" w:firstLine="1232"/>
        <w:rPr>
          <w:sz w:val="32"/>
          <w:szCs w:val="32"/>
        </w:rPr>
      </w:pPr>
    </w:p>
    <w:p w14:paraId="42F516C4" w14:textId="77777777" w:rsidR="00EE2BF8" w:rsidRDefault="00EE2BF8" w:rsidP="00EE2BF8">
      <w:pPr>
        <w:spacing w:line="500" w:lineRule="exact"/>
        <w:ind w:firstLineChars="385" w:firstLine="1232"/>
        <w:rPr>
          <w:sz w:val="32"/>
          <w:szCs w:val="32"/>
        </w:rPr>
      </w:pPr>
    </w:p>
    <w:p w14:paraId="45C4FF16" w14:textId="7ECE147E" w:rsidR="00D000C0" w:rsidRPr="00EE2BF8" w:rsidRDefault="00D000C0" w:rsidP="00EE2BF8">
      <w:pPr>
        <w:spacing w:line="500" w:lineRule="exact"/>
        <w:ind w:firstLineChars="71" w:firstLine="213"/>
        <w:jc w:val="center"/>
        <w:rPr>
          <w:rFonts w:ascii="黑体" w:eastAsia="黑体" w:hAnsi="黑体"/>
          <w:bCs/>
          <w:sz w:val="30"/>
          <w:szCs w:val="30"/>
        </w:rPr>
      </w:pPr>
      <w:r w:rsidRPr="00EE2BF8">
        <w:rPr>
          <w:rFonts w:ascii="黑体" w:eastAsia="黑体" w:hAnsi="黑体" w:hint="eastAsia"/>
          <w:bCs/>
          <w:sz w:val="30"/>
          <w:szCs w:val="30"/>
        </w:rPr>
        <w:t>华东师范大学研究生院</w:t>
      </w:r>
    </w:p>
    <w:p w14:paraId="317ABC2B" w14:textId="1E18281B" w:rsidR="00D000C0" w:rsidRDefault="00D000C0" w:rsidP="00EE2BF8">
      <w:pPr>
        <w:ind w:firstLineChars="71" w:firstLine="213"/>
        <w:jc w:val="center"/>
        <w:rPr>
          <w:rFonts w:ascii="黑体" w:eastAsia="黑体" w:hAnsi="黑体"/>
          <w:sz w:val="28"/>
        </w:rPr>
      </w:pPr>
      <w:r w:rsidRPr="00EE2BF8">
        <w:rPr>
          <w:rFonts w:ascii="黑体" w:eastAsia="黑体" w:hAnsi="黑体" w:hint="eastAsia"/>
          <w:sz w:val="30"/>
          <w:szCs w:val="30"/>
        </w:rPr>
        <w:t>年</w:t>
      </w:r>
      <w:r w:rsidR="00A3098F" w:rsidRPr="00EE2BF8">
        <w:rPr>
          <w:rFonts w:ascii="黑体" w:eastAsia="黑体" w:hAnsi="黑体"/>
          <w:sz w:val="30"/>
          <w:szCs w:val="30"/>
        </w:rPr>
        <w:t xml:space="preserve">  </w:t>
      </w:r>
      <w:r w:rsidRPr="00EE2BF8">
        <w:rPr>
          <w:rFonts w:ascii="黑体" w:eastAsia="黑体" w:hAnsi="黑体" w:hint="eastAsia"/>
          <w:sz w:val="30"/>
          <w:szCs w:val="30"/>
        </w:rPr>
        <w:t>月</w:t>
      </w:r>
      <w:r w:rsidR="00A3098F" w:rsidRPr="00EE2BF8">
        <w:rPr>
          <w:rFonts w:ascii="黑体" w:eastAsia="黑体" w:hAnsi="黑体"/>
          <w:sz w:val="30"/>
          <w:szCs w:val="30"/>
        </w:rPr>
        <w:t xml:space="preserve">  </w:t>
      </w:r>
      <w:r w:rsidRPr="00EE2BF8">
        <w:rPr>
          <w:rFonts w:ascii="黑体" w:eastAsia="黑体" w:hAnsi="黑体" w:hint="eastAsia"/>
          <w:sz w:val="30"/>
          <w:szCs w:val="30"/>
        </w:rPr>
        <w:t>日</w:t>
      </w:r>
      <w:r>
        <w:rPr>
          <w:rFonts w:ascii="黑体" w:eastAsia="黑体" w:hAnsi="黑体"/>
          <w:sz w:val="28"/>
        </w:rPr>
        <w:br w:type="page"/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8"/>
        <w:gridCol w:w="1419"/>
        <w:gridCol w:w="567"/>
        <w:gridCol w:w="1277"/>
        <w:gridCol w:w="141"/>
        <w:gridCol w:w="2556"/>
      </w:tblGrid>
      <w:tr w:rsidR="00D000C0" w14:paraId="21C82302" w14:textId="77777777" w:rsidTr="00C53D61">
        <w:trPr>
          <w:trHeight w:val="499"/>
          <w:jc w:val="center"/>
        </w:trPr>
        <w:tc>
          <w:tcPr>
            <w:tcW w:w="1978" w:type="dxa"/>
            <w:vAlign w:val="center"/>
          </w:tcPr>
          <w:p w14:paraId="41F17C61" w14:textId="77777777" w:rsidR="00DF7335" w:rsidRDefault="00D000C0" w:rsidP="00800BF8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项目负责人</w:t>
            </w:r>
          </w:p>
          <w:p w14:paraId="4C919AE8" w14:textId="2CB8A07C" w:rsidR="00D000C0" w:rsidRPr="002F22BF" w:rsidRDefault="00DF7335" w:rsidP="00800BF8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（导师）</w:t>
            </w:r>
          </w:p>
        </w:tc>
        <w:tc>
          <w:tcPr>
            <w:tcW w:w="1986" w:type="dxa"/>
            <w:gridSpan w:val="2"/>
            <w:vAlign w:val="center"/>
          </w:tcPr>
          <w:p w14:paraId="08F09598" w14:textId="77777777"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0A79D7F" w14:textId="2BCDBBB6" w:rsidR="00D000C0" w:rsidRPr="002F22BF" w:rsidRDefault="00D000C0" w:rsidP="00800BF8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职务</w:t>
            </w:r>
            <w:r w:rsidR="00800BF8">
              <w:rPr>
                <w:rFonts w:ascii="仿宋" w:eastAsia="仿宋" w:hAnsi="仿宋" w:hint="eastAsia"/>
                <w:sz w:val="24"/>
                <w:szCs w:val="24"/>
              </w:rPr>
              <w:t>/</w:t>
            </w:r>
            <w:r w:rsidRPr="002F22BF"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</w:tc>
        <w:tc>
          <w:tcPr>
            <w:tcW w:w="2556" w:type="dxa"/>
            <w:vAlign w:val="center"/>
          </w:tcPr>
          <w:p w14:paraId="0951CA3C" w14:textId="77777777"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0C0" w14:paraId="2D70168D" w14:textId="77777777" w:rsidTr="00C53D61">
        <w:trPr>
          <w:trHeight w:val="499"/>
          <w:jc w:val="center"/>
        </w:trPr>
        <w:tc>
          <w:tcPr>
            <w:tcW w:w="1978" w:type="dxa"/>
            <w:vAlign w:val="center"/>
          </w:tcPr>
          <w:p w14:paraId="15F3DAF2" w14:textId="77777777" w:rsidR="00D000C0" w:rsidRPr="002F22BF" w:rsidRDefault="00D000C0" w:rsidP="00800BF8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所在学科专业</w:t>
            </w:r>
          </w:p>
        </w:tc>
        <w:tc>
          <w:tcPr>
            <w:tcW w:w="5960" w:type="dxa"/>
            <w:gridSpan w:val="5"/>
            <w:vAlign w:val="center"/>
          </w:tcPr>
          <w:p w14:paraId="472339E0" w14:textId="77777777"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0C0" w14:paraId="4A696A84" w14:textId="77777777" w:rsidTr="00C53D61">
        <w:trPr>
          <w:trHeight w:val="499"/>
          <w:jc w:val="center"/>
        </w:trPr>
        <w:tc>
          <w:tcPr>
            <w:tcW w:w="1978" w:type="dxa"/>
            <w:vAlign w:val="center"/>
          </w:tcPr>
          <w:p w14:paraId="401DE056" w14:textId="397C04CF" w:rsidR="00D000C0" w:rsidRPr="002F22BF" w:rsidRDefault="00D000C0" w:rsidP="00800BF8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所在单位</w:t>
            </w:r>
          </w:p>
        </w:tc>
        <w:tc>
          <w:tcPr>
            <w:tcW w:w="5960" w:type="dxa"/>
            <w:gridSpan w:val="5"/>
            <w:vAlign w:val="center"/>
          </w:tcPr>
          <w:p w14:paraId="55341729" w14:textId="77777777"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0C0" w14:paraId="320CA318" w14:textId="77777777" w:rsidTr="00C53D61">
        <w:trPr>
          <w:trHeight w:val="499"/>
          <w:jc w:val="center"/>
        </w:trPr>
        <w:tc>
          <w:tcPr>
            <w:tcW w:w="1978" w:type="dxa"/>
            <w:vAlign w:val="center"/>
          </w:tcPr>
          <w:p w14:paraId="49283600" w14:textId="28B3AC18" w:rsidR="00D000C0" w:rsidRPr="002F22BF" w:rsidRDefault="00D000C0" w:rsidP="00800BF8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电话</w:t>
            </w:r>
          </w:p>
        </w:tc>
        <w:tc>
          <w:tcPr>
            <w:tcW w:w="1986" w:type="dxa"/>
            <w:gridSpan w:val="2"/>
            <w:vAlign w:val="center"/>
          </w:tcPr>
          <w:p w14:paraId="26AC74FE" w14:textId="77777777"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11109B1" w14:textId="77777777"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E-mail</w:t>
            </w:r>
          </w:p>
        </w:tc>
        <w:tc>
          <w:tcPr>
            <w:tcW w:w="2556" w:type="dxa"/>
            <w:vAlign w:val="center"/>
          </w:tcPr>
          <w:p w14:paraId="45ADA7D6" w14:textId="77777777" w:rsidR="00D000C0" w:rsidRPr="002F22BF" w:rsidRDefault="00D000C0" w:rsidP="00102B06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095C" w14:paraId="5A946E52" w14:textId="77777777" w:rsidTr="00C53D61">
        <w:trPr>
          <w:trHeight w:val="567"/>
          <w:jc w:val="center"/>
        </w:trPr>
        <w:tc>
          <w:tcPr>
            <w:tcW w:w="1978" w:type="dxa"/>
            <w:vAlign w:val="center"/>
          </w:tcPr>
          <w:p w14:paraId="29D9AE34" w14:textId="77777777" w:rsidR="00F9095C" w:rsidRPr="002F22BF" w:rsidRDefault="00F9095C" w:rsidP="00800BF8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项目组成员</w:t>
            </w:r>
            <w:r w:rsidR="00F162EA">
              <w:rPr>
                <w:rFonts w:ascii="仿宋" w:eastAsia="仿宋" w:hAnsi="仿宋" w:hint="eastAsia"/>
                <w:sz w:val="24"/>
                <w:szCs w:val="24"/>
              </w:rPr>
              <w:t>（导师组</w:t>
            </w:r>
            <w:r w:rsidR="008B52B7">
              <w:rPr>
                <w:rFonts w:ascii="仿宋" w:eastAsia="仿宋" w:hAnsi="仿宋" w:hint="eastAsia"/>
                <w:sz w:val="24"/>
                <w:szCs w:val="24"/>
              </w:rPr>
              <w:t>成员和其他指导教师</w:t>
            </w:r>
            <w:r w:rsidR="00F162EA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1986" w:type="dxa"/>
            <w:gridSpan w:val="2"/>
            <w:vAlign w:val="center"/>
          </w:tcPr>
          <w:p w14:paraId="1EFCDC9B" w14:textId="77777777" w:rsidR="00F9095C" w:rsidRPr="002F22BF" w:rsidRDefault="00F9095C" w:rsidP="00800BF8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职务/职称</w:t>
            </w:r>
          </w:p>
        </w:tc>
        <w:tc>
          <w:tcPr>
            <w:tcW w:w="1418" w:type="dxa"/>
            <w:gridSpan w:val="2"/>
            <w:vAlign w:val="center"/>
          </w:tcPr>
          <w:p w14:paraId="65A7E65F" w14:textId="77777777" w:rsidR="00F9095C" w:rsidRPr="002F22BF" w:rsidRDefault="00F9095C" w:rsidP="00800BF8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学科专业</w:t>
            </w:r>
          </w:p>
        </w:tc>
        <w:tc>
          <w:tcPr>
            <w:tcW w:w="2556" w:type="dxa"/>
            <w:vAlign w:val="center"/>
          </w:tcPr>
          <w:p w14:paraId="753DAFF6" w14:textId="77777777" w:rsidR="00F9095C" w:rsidRPr="002F22BF" w:rsidRDefault="00F9095C" w:rsidP="00800BF8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所在单位</w:t>
            </w:r>
          </w:p>
        </w:tc>
      </w:tr>
      <w:tr w:rsidR="00F9095C" w14:paraId="5B574437" w14:textId="77777777" w:rsidTr="00C53D61">
        <w:trPr>
          <w:trHeight w:val="567"/>
          <w:jc w:val="center"/>
        </w:trPr>
        <w:tc>
          <w:tcPr>
            <w:tcW w:w="1978" w:type="dxa"/>
            <w:vAlign w:val="center"/>
          </w:tcPr>
          <w:p w14:paraId="0B5926AB" w14:textId="0F31FDE8" w:rsidR="00F9095C" w:rsidRPr="00D6198C" w:rsidRDefault="00800BF8" w:rsidP="00800BF8">
            <w:pPr>
              <w:ind w:firstLineChars="0" w:firstLine="0"/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  <w:r>
              <w:rPr>
                <w:rFonts w:ascii="仿宋" w:eastAsia="仿宋" w:hAnsi="仿宋"/>
                <w:szCs w:val="21"/>
              </w:rPr>
              <w:t xml:space="preserve">   </w:t>
            </w:r>
          </w:p>
        </w:tc>
        <w:tc>
          <w:tcPr>
            <w:tcW w:w="1986" w:type="dxa"/>
            <w:gridSpan w:val="2"/>
            <w:vAlign w:val="center"/>
          </w:tcPr>
          <w:p w14:paraId="762D30A8" w14:textId="77777777" w:rsidR="00F9095C" w:rsidRPr="00D6198C" w:rsidRDefault="00F9095C" w:rsidP="00800BF8">
            <w:pPr>
              <w:ind w:firstLine="42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EB08243" w14:textId="77777777" w:rsidR="00F9095C" w:rsidRPr="00D6198C" w:rsidRDefault="00F9095C" w:rsidP="00800BF8">
            <w:pPr>
              <w:ind w:firstLine="42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56" w:type="dxa"/>
            <w:vAlign w:val="center"/>
          </w:tcPr>
          <w:p w14:paraId="1482071B" w14:textId="77777777" w:rsidR="00F9095C" w:rsidRPr="00D6198C" w:rsidRDefault="00F9095C" w:rsidP="00800BF8">
            <w:pPr>
              <w:ind w:firstLine="420"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F9095C" w14:paraId="25FF0B1D" w14:textId="77777777" w:rsidTr="00C53D61">
        <w:trPr>
          <w:trHeight w:val="567"/>
          <w:jc w:val="center"/>
        </w:trPr>
        <w:tc>
          <w:tcPr>
            <w:tcW w:w="1978" w:type="dxa"/>
            <w:vAlign w:val="center"/>
          </w:tcPr>
          <w:p w14:paraId="3DE0CEAB" w14:textId="540CE677" w:rsidR="00F9095C" w:rsidRPr="00D6198C" w:rsidRDefault="00800BF8" w:rsidP="00800BF8">
            <w:pPr>
              <w:ind w:firstLineChars="0" w:firstLine="0"/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  <w:r>
              <w:rPr>
                <w:rFonts w:ascii="仿宋" w:eastAsia="仿宋" w:hAnsi="仿宋"/>
                <w:szCs w:val="21"/>
              </w:rPr>
              <w:t xml:space="preserve">   </w:t>
            </w:r>
          </w:p>
        </w:tc>
        <w:tc>
          <w:tcPr>
            <w:tcW w:w="1986" w:type="dxa"/>
            <w:gridSpan w:val="2"/>
            <w:vAlign w:val="center"/>
          </w:tcPr>
          <w:p w14:paraId="7465440B" w14:textId="77777777" w:rsidR="00F9095C" w:rsidRPr="00D6198C" w:rsidRDefault="00F9095C" w:rsidP="00800BF8">
            <w:pPr>
              <w:ind w:firstLine="42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BF05699" w14:textId="77777777" w:rsidR="00F9095C" w:rsidRPr="00D6198C" w:rsidRDefault="00F9095C" w:rsidP="00800BF8">
            <w:pPr>
              <w:ind w:firstLine="420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56" w:type="dxa"/>
            <w:vAlign w:val="center"/>
          </w:tcPr>
          <w:p w14:paraId="7E372E7A" w14:textId="77777777" w:rsidR="00F9095C" w:rsidRPr="00D6198C" w:rsidRDefault="00F9095C" w:rsidP="00800BF8">
            <w:pPr>
              <w:ind w:firstLine="420"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F9095C" w14:paraId="5C28BEB5" w14:textId="77777777" w:rsidTr="00C53D61">
        <w:trPr>
          <w:trHeight w:val="567"/>
          <w:jc w:val="center"/>
        </w:trPr>
        <w:tc>
          <w:tcPr>
            <w:tcW w:w="1978" w:type="dxa"/>
            <w:vAlign w:val="center"/>
          </w:tcPr>
          <w:p w14:paraId="445A16B3" w14:textId="77777777" w:rsidR="00F9095C" w:rsidRDefault="00F9095C" w:rsidP="00800BF8">
            <w:pPr>
              <w:ind w:firstLine="420"/>
              <w:jc w:val="lef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14:paraId="4F25AF96" w14:textId="77777777" w:rsidR="00F9095C" w:rsidRDefault="00F9095C" w:rsidP="00800BF8">
            <w:pPr>
              <w:ind w:firstLine="420"/>
              <w:jc w:val="lef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73CDF02B" w14:textId="77777777" w:rsidR="00F9095C" w:rsidRDefault="00F9095C" w:rsidP="00800BF8">
            <w:pPr>
              <w:ind w:firstLine="420"/>
              <w:jc w:val="lef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  <w:vAlign w:val="center"/>
          </w:tcPr>
          <w:p w14:paraId="3E83AA4A" w14:textId="77777777" w:rsidR="00F9095C" w:rsidRDefault="00F9095C" w:rsidP="00800BF8">
            <w:pPr>
              <w:ind w:firstLine="420"/>
              <w:jc w:val="left"/>
              <w:rPr>
                <w:rFonts w:ascii="黑体" w:eastAsia="黑体" w:hAnsi="宋体"/>
                <w:szCs w:val="21"/>
              </w:rPr>
            </w:pPr>
          </w:p>
        </w:tc>
      </w:tr>
      <w:tr w:rsidR="00F9095C" w14:paraId="44F11761" w14:textId="77777777" w:rsidTr="00C53D61">
        <w:trPr>
          <w:trHeight w:val="567"/>
          <w:jc w:val="center"/>
        </w:trPr>
        <w:tc>
          <w:tcPr>
            <w:tcW w:w="1978" w:type="dxa"/>
            <w:vAlign w:val="center"/>
          </w:tcPr>
          <w:p w14:paraId="22292030" w14:textId="77777777" w:rsidR="00F9095C" w:rsidRDefault="00F9095C" w:rsidP="00800BF8">
            <w:pPr>
              <w:ind w:firstLine="420"/>
              <w:jc w:val="lef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98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EC4A3A3" w14:textId="77777777" w:rsidR="00F9095C" w:rsidRDefault="00F9095C" w:rsidP="00800BF8">
            <w:pPr>
              <w:ind w:firstLine="420"/>
              <w:jc w:val="lef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8C661A7" w14:textId="77777777" w:rsidR="00F9095C" w:rsidRDefault="00F9095C" w:rsidP="00800BF8">
            <w:pPr>
              <w:ind w:firstLine="420"/>
              <w:jc w:val="lef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  <w:vAlign w:val="center"/>
          </w:tcPr>
          <w:p w14:paraId="6D9D41C5" w14:textId="77777777" w:rsidR="00F9095C" w:rsidRDefault="00F9095C" w:rsidP="00800BF8">
            <w:pPr>
              <w:ind w:firstLine="420"/>
              <w:jc w:val="left"/>
              <w:rPr>
                <w:rFonts w:ascii="黑体" w:eastAsia="黑体" w:hAnsi="宋体"/>
                <w:szCs w:val="21"/>
              </w:rPr>
            </w:pPr>
          </w:p>
        </w:tc>
      </w:tr>
      <w:tr w:rsidR="000E7128" w:rsidRPr="00C63647" w14:paraId="6F629CAA" w14:textId="77777777" w:rsidTr="007F6891">
        <w:trPr>
          <w:trHeight w:val="615"/>
          <w:jc w:val="center"/>
        </w:trPr>
        <w:tc>
          <w:tcPr>
            <w:tcW w:w="7938" w:type="dxa"/>
            <w:gridSpan w:val="6"/>
            <w:vAlign w:val="center"/>
          </w:tcPr>
          <w:p w14:paraId="701AC4F8" w14:textId="4E0E1CC2" w:rsidR="000E7128" w:rsidRDefault="00800BF8" w:rsidP="00C15066">
            <w:pPr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1、</w:t>
            </w:r>
            <w:r w:rsidR="000E7128" w:rsidRPr="003F3258">
              <w:rPr>
                <w:rFonts w:ascii="仿宋" w:eastAsia="仿宋" w:hAnsi="仿宋" w:hint="eastAsia"/>
                <w:b/>
                <w:sz w:val="28"/>
                <w:szCs w:val="28"/>
              </w:rPr>
              <w:t>学生基本情况</w:t>
            </w:r>
          </w:p>
          <w:p w14:paraId="4E034B0A" w14:textId="1645B151" w:rsidR="00F162EA" w:rsidRPr="003F3258" w:rsidRDefault="00F162EA" w:rsidP="00F162EA">
            <w:pPr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F162EA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proofErr w:type="gramStart"/>
            <w:r w:rsidR="00305A5F">
              <w:rPr>
                <w:rFonts w:ascii="仿宋" w:eastAsia="仿宋" w:hAnsi="仿宋" w:hint="eastAsia"/>
                <w:sz w:val="24"/>
                <w:szCs w:val="24"/>
              </w:rPr>
              <w:t>若学</w:t>
            </w:r>
            <w:proofErr w:type="gramEnd"/>
            <w:r w:rsidR="00305A5F">
              <w:rPr>
                <w:rFonts w:ascii="仿宋" w:eastAsia="仿宋" w:hAnsi="仿宋" w:hint="eastAsia"/>
                <w:sz w:val="24"/>
                <w:szCs w:val="24"/>
              </w:rPr>
              <w:t>生为多人，应</w:t>
            </w:r>
            <w:r w:rsidRPr="00F162EA">
              <w:rPr>
                <w:rFonts w:ascii="仿宋" w:eastAsia="仿宋" w:hAnsi="仿宋" w:hint="eastAsia"/>
                <w:sz w:val="24"/>
                <w:szCs w:val="24"/>
              </w:rPr>
              <w:t>另行填写申报书）</w:t>
            </w:r>
          </w:p>
        </w:tc>
      </w:tr>
      <w:tr w:rsidR="00D14D57" w:rsidRPr="00D14D57" w14:paraId="1BD13C31" w14:textId="77777777" w:rsidTr="00C53D61">
        <w:trPr>
          <w:trHeight w:val="615"/>
          <w:jc w:val="center"/>
        </w:trPr>
        <w:tc>
          <w:tcPr>
            <w:tcW w:w="1978" w:type="dxa"/>
            <w:vAlign w:val="center"/>
          </w:tcPr>
          <w:p w14:paraId="35212463" w14:textId="0AB0403B" w:rsidR="00D14D57" w:rsidRPr="003F4238" w:rsidRDefault="00800BF8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学生</w:t>
            </w:r>
            <w:r w:rsidR="00D14D57" w:rsidRPr="003F4238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14:paraId="537DC2E7" w14:textId="77777777" w:rsidR="00D14D57" w:rsidRPr="003F4238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1AAB0910" w14:textId="77777777" w:rsidR="00D14D57" w:rsidRPr="003F4238" w:rsidRDefault="00D14D57" w:rsidP="002C156D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2697" w:type="dxa"/>
            <w:gridSpan w:val="2"/>
            <w:tcBorders>
              <w:bottom w:val="single" w:sz="4" w:space="0" w:color="auto"/>
            </w:tcBorders>
            <w:vAlign w:val="center"/>
          </w:tcPr>
          <w:p w14:paraId="2E8768EE" w14:textId="77777777" w:rsidR="00D14D57" w:rsidRPr="003F4238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14D57" w:rsidRPr="00D14D57" w14:paraId="6D9BF367" w14:textId="77777777" w:rsidTr="00C53D61">
        <w:trPr>
          <w:trHeight w:val="615"/>
          <w:jc w:val="center"/>
        </w:trPr>
        <w:tc>
          <w:tcPr>
            <w:tcW w:w="1978" w:type="dxa"/>
            <w:vAlign w:val="center"/>
          </w:tcPr>
          <w:p w14:paraId="44FEF373" w14:textId="77777777" w:rsidR="00D14D57" w:rsidRPr="003F4238" w:rsidRDefault="00D14D57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专业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14:paraId="03CE5FD8" w14:textId="77777777" w:rsidR="00D14D57" w:rsidRPr="003F4238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1F3F8583" w14:textId="4DB7001C" w:rsidR="00D14D57" w:rsidRPr="003F4238" w:rsidRDefault="00054A54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外语</w:t>
            </w:r>
            <w:r w:rsidR="00800BF8">
              <w:rPr>
                <w:rFonts w:ascii="仿宋" w:eastAsia="仿宋" w:hAnsi="仿宋" w:hint="eastAsia"/>
                <w:sz w:val="24"/>
                <w:szCs w:val="24"/>
              </w:rPr>
              <w:t>水平</w:t>
            </w:r>
          </w:p>
        </w:tc>
        <w:tc>
          <w:tcPr>
            <w:tcW w:w="2697" w:type="dxa"/>
            <w:gridSpan w:val="2"/>
            <w:tcBorders>
              <w:bottom w:val="single" w:sz="4" w:space="0" w:color="auto"/>
            </w:tcBorders>
            <w:vAlign w:val="center"/>
          </w:tcPr>
          <w:p w14:paraId="62F1B43A" w14:textId="77777777" w:rsidR="00D14D57" w:rsidRPr="003F4238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14D57" w:rsidRPr="00D14D57" w14:paraId="64198D80" w14:textId="77777777" w:rsidTr="00C53D61">
        <w:trPr>
          <w:trHeight w:val="615"/>
          <w:jc w:val="center"/>
        </w:trPr>
        <w:tc>
          <w:tcPr>
            <w:tcW w:w="1978" w:type="dxa"/>
            <w:vAlign w:val="center"/>
          </w:tcPr>
          <w:p w14:paraId="12D5AA8F" w14:textId="77777777" w:rsidR="00D14D57" w:rsidRPr="003F4238" w:rsidRDefault="00D14D57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导师姓名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14:paraId="29FCF868" w14:textId="77777777" w:rsidR="00D14D57" w:rsidRPr="003F4238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68D27A0E" w14:textId="77777777" w:rsidR="00D14D57" w:rsidRPr="003F4238" w:rsidRDefault="00D14D57" w:rsidP="002C156D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</w:tc>
        <w:tc>
          <w:tcPr>
            <w:tcW w:w="2697" w:type="dxa"/>
            <w:gridSpan w:val="2"/>
            <w:tcBorders>
              <w:bottom w:val="single" w:sz="4" w:space="0" w:color="auto"/>
            </w:tcBorders>
            <w:vAlign w:val="center"/>
          </w:tcPr>
          <w:p w14:paraId="6DA167D7" w14:textId="77777777" w:rsidR="00D14D57" w:rsidRPr="003F4238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14D57" w:rsidRPr="00D14D57" w14:paraId="022E7CF3" w14:textId="77777777" w:rsidTr="00C53D61">
        <w:trPr>
          <w:trHeight w:val="615"/>
          <w:jc w:val="center"/>
        </w:trPr>
        <w:tc>
          <w:tcPr>
            <w:tcW w:w="1978" w:type="dxa"/>
            <w:vAlign w:val="center"/>
          </w:tcPr>
          <w:p w14:paraId="2EA49FD8" w14:textId="77777777" w:rsidR="0031034E" w:rsidRPr="0031034E" w:rsidRDefault="0031034E" w:rsidP="00800BF8">
            <w:pPr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31034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1.</w:t>
            </w:r>
            <w:r w:rsidRPr="0031034E">
              <w:rPr>
                <w:rFonts w:ascii="仿宋" w:eastAsia="仿宋" w:hAnsi="仿宋"/>
                <w:b/>
                <w:bCs/>
                <w:sz w:val="24"/>
                <w:szCs w:val="24"/>
              </w:rPr>
              <w:t>1</w:t>
            </w:r>
          </w:p>
          <w:p w14:paraId="43566501" w14:textId="156C887C" w:rsidR="00800BF8" w:rsidRPr="003F4238" w:rsidRDefault="00054A54" w:rsidP="0031034E">
            <w:pPr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1034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学生基本情况简介</w:t>
            </w:r>
            <w:r w:rsidR="00800BF8">
              <w:rPr>
                <w:rFonts w:ascii="仿宋" w:eastAsia="仿宋" w:hAnsi="仿宋" w:hint="eastAsia"/>
                <w:sz w:val="24"/>
                <w:szCs w:val="24"/>
              </w:rPr>
              <w:t>(</w:t>
            </w:r>
            <w:r w:rsidR="00800BF8">
              <w:rPr>
                <w:rFonts w:ascii="仿宋" w:eastAsia="仿宋" w:hAnsi="仿宋"/>
                <w:sz w:val="24"/>
                <w:szCs w:val="24"/>
              </w:rPr>
              <w:t>500</w:t>
            </w:r>
            <w:r w:rsidR="00800BF8">
              <w:rPr>
                <w:rFonts w:ascii="仿宋" w:eastAsia="仿宋" w:hAnsi="仿宋" w:hint="eastAsia"/>
                <w:sz w:val="24"/>
                <w:szCs w:val="24"/>
              </w:rPr>
              <w:t>字以内)</w:t>
            </w:r>
          </w:p>
        </w:tc>
        <w:tc>
          <w:tcPr>
            <w:tcW w:w="5960" w:type="dxa"/>
            <w:gridSpan w:val="5"/>
            <w:tcBorders>
              <w:bottom w:val="single" w:sz="4" w:space="0" w:color="auto"/>
            </w:tcBorders>
          </w:tcPr>
          <w:p w14:paraId="60A0F923" w14:textId="77777777" w:rsidR="00D14D57" w:rsidRPr="009948D3" w:rsidRDefault="00D14D57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A829AD2" w14:textId="77777777" w:rsidR="002C156D" w:rsidRPr="009948D3" w:rsidRDefault="002C156D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F7A1B5F" w14:textId="77777777" w:rsidR="002C156D" w:rsidRPr="009948D3" w:rsidRDefault="002C156D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A78BE04" w14:textId="77777777" w:rsidR="00D14D57" w:rsidRPr="009948D3" w:rsidRDefault="00D14D57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751E6343" w14:textId="77777777" w:rsidR="00D14D57" w:rsidRPr="009948D3" w:rsidRDefault="00D14D57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9D2E9F1" w14:textId="77777777" w:rsidR="00054A54" w:rsidRPr="009948D3" w:rsidRDefault="00054A54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B658BE8" w14:textId="77777777" w:rsidR="00054A54" w:rsidRPr="009948D3" w:rsidRDefault="00054A54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1B51674" w14:textId="5EC26ADC" w:rsidR="00226C80" w:rsidRDefault="00226C80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638A6777" w14:textId="77777777" w:rsidR="00752B5E" w:rsidRPr="009948D3" w:rsidRDefault="00752B5E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3B2B2B72" w14:textId="77777777" w:rsidR="00054A54" w:rsidRPr="009948D3" w:rsidRDefault="00054A54" w:rsidP="00054A54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14D57" w:rsidRPr="00D14D57" w14:paraId="68685003" w14:textId="77777777" w:rsidTr="00C53D61">
        <w:trPr>
          <w:trHeight w:val="615"/>
          <w:jc w:val="center"/>
        </w:trPr>
        <w:tc>
          <w:tcPr>
            <w:tcW w:w="1978" w:type="dxa"/>
            <w:vAlign w:val="center"/>
          </w:tcPr>
          <w:p w14:paraId="18144F17" w14:textId="77777777" w:rsidR="0031034E" w:rsidRPr="0031034E" w:rsidRDefault="0031034E" w:rsidP="001B0A10">
            <w:pPr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31034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lastRenderedPageBreak/>
              <w:t>1</w:t>
            </w:r>
            <w:r w:rsidRPr="0031034E">
              <w:rPr>
                <w:rFonts w:ascii="仿宋" w:eastAsia="仿宋" w:hAnsi="仿宋"/>
                <w:b/>
                <w:bCs/>
                <w:sz w:val="24"/>
                <w:szCs w:val="24"/>
              </w:rPr>
              <w:t>.2</w:t>
            </w:r>
          </w:p>
          <w:p w14:paraId="4C7C2329" w14:textId="6E499635" w:rsidR="00D14D57" w:rsidRPr="003F4238" w:rsidRDefault="00054A54" w:rsidP="001B0A10">
            <w:pPr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1034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学生已取得的科研成果</w:t>
            </w:r>
          </w:p>
        </w:tc>
        <w:tc>
          <w:tcPr>
            <w:tcW w:w="5960" w:type="dxa"/>
            <w:gridSpan w:val="5"/>
            <w:tcBorders>
              <w:bottom w:val="single" w:sz="4" w:space="0" w:color="auto"/>
            </w:tcBorders>
          </w:tcPr>
          <w:p w14:paraId="515DAE2B" w14:textId="77777777" w:rsidR="00D14D57" w:rsidRPr="00305A5F" w:rsidRDefault="00675BFB" w:rsidP="00054A54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226C80" w:rsidRPr="00305A5F">
              <w:rPr>
                <w:rFonts w:ascii="仿宋" w:eastAsia="仿宋" w:hAnsi="仿宋" w:hint="eastAsia"/>
                <w:sz w:val="24"/>
                <w:szCs w:val="24"/>
              </w:rPr>
              <w:t>包括已发表的</w:t>
            </w:r>
            <w:r w:rsidR="001D630C" w:rsidRPr="00305A5F">
              <w:rPr>
                <w:rFonts w:ascii="仿宋" w:eastAsia="仿宋" w:hAnsi="仿宋" w:hint="eastAsia"/>
                <w:sz w:val="24"/>
                <w:szCs w:val="24"/>
              </w:rPr>
              <w:t>代表性</w:t>
            </w:r>
            <w:r w:rsidR="00226C80" w:rsidRPr="00305A5F">
              <w:rPr>
                <w:rFonts w:ascii="仿宋" w:eastAsia="仿宋" w:hAnsi="仿宋" w:hint="eastAsia"/>
                <w:sz w:val="24"/>
                <w:szCs w:val="24"/>
              </w:rPr>
              <w:t>论文</w:t>
            </w:r>
            <w:r w:rsidR="00E1333D" w:rsidRPr="00305A5F">
              <w:rPr>
                <w:rFonts w:ascii="仿宋" w:eastAsia="仿宋" w:hAnsi="仿宋" w:hint="eastAsia"/>
                <w:sz w:val="24"/>
                <w:szCs w:val="24"/>
              </w:rPr>
              <w:t>及其他科研成果</w:t>
            </w:r>
            <w:r w:rsidR="00226C80" w:rsidRPr="00305A5F">
              <w:rPr>
                <w:rFonts w:ascii="仿宋" w:eastAsia="仿宋" w:hAnsi="仿宋" w:hint="eastAsia"/>
                <w:sz w:val="24"/>
                <w:szCs w:val="24"/>
              </w:rPr>
              <w:t>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14:paraId="11EF8309" w14:textId="77777777" w:rsidR="00054A54" w:rsidRPr="009948D3" w:rsidRDefault="00054A54" w:rsidP="00054A54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C82BAD3" w14:textId="77777777" w:rsidR="00054A54" w:rsidRPr="009948D3" w:rsidRDefault="00054A54" w:rsidP="00054A54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E46003A" w14:textId="77777777" w:rsidR="00226C80" w:rsidRPr="009948D3" w:rsidRDefault="00226C80" w:rsidP="00054A54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4E83872A" w14:textId="77777777" w:rsidR="00054A54" w:rsidRPr="009948D3" w:rsidRDefault="00054A54" w:rsidP="00054A54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6E524C9" w14:textId="77777777" w:rsidR="00054A54" w:rsidRPr="009948D3" w:rsidRDefault="00054A54" w:rsidP="00054A54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3FC0F448" w14:textId="77777777" w:rsidR="00D14D57" w:rsidRPr="009948D3" w:rsidRDefault="00D14D57" w:rsidP="00054A54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14D57" w:rsidRPr="00D14D57" w14:paraId="11B53823" w14:textId="77777777" w:rsidTr="00C53D61">
        <w:trPr>
          <w:trHeight w:val="615"/>
          <w:jc w:val="center"/>
        </w:trPr>
        <w:tc>
          <w:tcPr>
            <w:tcW w:w="1978" w:type="dxa"/>
            <w:vAlign w:val="center"/>
          </w:tcPr>
          <w:p w14:paraId="1491D9C8" w14:textId="77777777" w:rsidR="0031034E" w:rsidRPr="0031034E" w:rsidRDefault="0031034E" w:rsidP="001B0A10">
            <w:pPr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31034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</w:t>
            </w:r>
            <w:r w:rsidRPr="0031034E">
              <w:rPr>
                <w:rFonts w:ascii="仿宋" w:eastAsia="仿宋" w:hAnsi="仿宋"/>
                <w:b/>
                <w:bCs/>
                <w:sz w:val="24"/>
                <w:szCs w:val="24"/>
              </w:rPr>
              <w:t>.3</w:t>
            </w:r>
          </w:p>
          <w:p w14:paraId="168B9964" w14:textId="45DB9938" w:rsidR="00D14D57" w:rsidRPr="003F4238" w:rsidRDefault="00054A54" w:rsidP="001B0A10">
            <w:pPr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1034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</w:t>
            </w:r>
            <w:r w:rsidR="00D2202D" w:rsidRPr="0031034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参与</w:t>
            </w:r>
            <w:r w:rsidRPr="0031034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的科研项目</w:t>
            </w:r>
          </w:p>
        </w:tc>
        <w:tc>
          <w:tcPr>
            <w:tcW w:w="5960" w:type="dxa"/>
            <w:gridSpan w:val="5"/>
            <w:tcBorders>
              <w:bottom w:val="single" w:sz="4" w:space="0" w:color="auto"/>
            </w:tcBorders>
          </w:tcPr>
          <w:p w14:paraId="04886148" w14:textId="77777777" w:rsidR="00D14D57" w:rsidRPr="009948D3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7F08B35C" w14:textId="77777777" w:rsidR="00226C80" w:rsidRPr="009948D3" w:rsidRDefault="00226C80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BD5D712" w14:textId="77777777" w:rsidR="00226C80" w:rsidRPr="009948D3" w:rsidRDefault="00226C80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25A890C0" w14:textId="77777777" w:rsidR="00226C80" w:rsidRPr="009948D3" w:rsidRDefault="00226C80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4EC5ECF7" w14:textId="77777777" w:rsidR="00226C80" w:rsidRPr="009948D3" w:rsidRDefault="00226C80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1A20AA0E" w14:textId="77777777" w:rsidR="00226C80" w:rsidRPr="009948D3" w:rsidRDefault="00226C80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7228AB42" w14:textId="77777777" w:rsidR="00054A54" w:rsidRPr="009948D3" w:rsidRDefault="00054A54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1D3EEA74" w14:textId="77777777" w:rsidR="00054A54" w:rsidRPr="009948D3" w:rsidRDefault="00054A54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92DD1" w:rsidRPr="00D14D57" w14:paraId="1BA1DD7C" w14:textId="77777777" w:rsidTr="00C53D61">
        <w:trPr>
          <w:trHeight w:val="615"/>
          <w:jc w:val="center"/>
        </w:trPr>
        <w:tc>
          <w:tcPr>
            <w:tcW w:w="1978" w:type="dxa"/>
            <w:vAlign w:val="center"/>
          </w:tcPr>
          <w:p w14:paraId="5B8BFB48" w14:textId="77777777" w:rsidR="0031034E" w:rsidRPr="0031034E" w:rsidRDefault="0031034E" w:rsidP="00C51A69">
            <w:pPr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31034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</w:t>
            </w:r>
            <w:r w:rsidRPr="0031034E">
              <w:rPr>
                <w:rFonts w:ascii="仿宋" w:eastAsia="仿宋" w:hAnsi="仿宋"/>
                <w:b/>
                <w:bCs/>
                <w:sz w:val="24"/>
                <w:szCs w:val="24"/>
              </w:rPr>
              <w:t>.4</w:t>
            </w:r>
          </w:p>
          <w:p w14:paraId="703761F1" w14:textId="4403A98A" w:rsidR="00892DD1" w:rsidRPr="003F4238" w:rsidRDefault="00C51A69" w:rsidP="00C51A69">
            <w:pPr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1034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</w:t>
            </w:r>
            <w:r w:rsidR="00892DD1" w:rsidRPr="0031034E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学术潜质和能力评价</w:t>
            </w:r>
          </w:p>
        </w:tc>
        <w:tc>
          <w:tcPr>
            <w:tcW w:w="5960" w:type="dxa"/>
            <w:gridSpan w:val="5"/>
            <w:tcBorders>
              <w:bottom w:val="single" w:sz="4" w:space="0" w:color="auto"/>
            </w:tcBorders>
          </w:tcPr>
          <w:p w14:paraId="17B5427B" w14:textId="77777777"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1FC419C4" w14:textId="77777777"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411D26B4" w14:textId="77777777"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1662B191" w14:textId="77777777"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6342C9E9" w14:textId="77777777"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1448DF5E" w14:textId="77777777"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4AADC5F5" w14:textId="77777777"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7901350" w14:textId="77777777" w:rsidR="00892DD1" w:rsidRPr="009948D3" w:rsidRDefault="00C15066" w:rsidP="001B0A10">
            <w:pPr>
              <w:spacing w:line="360" w:lineRule="auto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948D3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892DD1" w:rsidRPr="009948D3">
              <w:rPr>
                <w:rFonts w:ascii="仿宋" w:eastAsia="仿宋" w:hAnsi="仿宋" w:hint="eastAsia"/>
                <w:sz w:val="24"/>
                <w:szCs w:val="24"/>
              </w:rPr>
              <w:t>导师签名：</w:t>
            </w:r>
          </w:p>
          <w:p w14:paraId="15C758AF" w14:textId="3A0BCB99" w:rsidR="00892DD1" w:rsidRPr="009948D3" w:rsidRDefault="00C15066" w:rsidP="001B0A10">
            <w:pPr>
              <w:spacing w:line="360" w:lineRule="auto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948D3">
              <w:rPr>
                <w:rFonts w:ascii="仿宋" w:eastAsia="仿宋" w:hAnsi="仿宋" w:hint="eastAsia"/>
                <w:sz w:val="24"/>
                <w:szCs w:val="24"/>
              </w:rPr>
              <w:t>年  月  日</w:t>
            </w:r>
          </w:p>
        </w:tc>
      </w:tr>
      <w:tr w:rsidR="006014BB" w14:paraId="37FF4255" w14:textId="77777777" w:rsidTr="00C53D61">
        <w:trPr>
          <w:trHeight w:val="4122"/>
          <w:jc w:val="center"/>
        </w:trPr>
        <w:tc>
          <w:tcPr>
            <w:tcW w:w="1978" w:type="dxa"/>
            <w:vAlign w:val="center"/>
          </w:tcPr>
          <w:p w14:paraId="53844794" w14:textId="77777777" w:rsidR="009D3054" w:rsidRPr="0031034E" w:rsidRDefault="00C51A69" w:rsidP="009D3054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31034E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2</w:t>
            </w:r>
            <w:r w:rsidR="009D3054" w:rsidRPr="0031034E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.1</w:t>
            </w:r>
          </w:p>
          <w:p w14:paraId="2BBAA275" w14:textId="74900106" w:rsidR="006014BB" w:rsidRPr="009D3054" w:rsidRDefault="006014BB" w:rsidP="009D3054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31034E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项目实施基础</w:t>
            </w:r>
          </w:p>
        </w:tc>
        <w:tc>
          <w:tcPr>
            <w:tcW w:w="5960" w:type="dxa"/>
            <w:gridSpan w:val="5"/>
          </w:tcPr>
          <w:p w14:paraId="31F73620" w14:textId="77777777" w:rsidR="006014BB" w:rsidRPr="009948D3" w:rsidRDefault="00305A5F" w:rsidP="00D91AE8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（包括</w:t>
            </w:r>
            <w:r w:rsidR="006014BB" w:rsidRPr="009948D3">
              <w:rPr>
                <w:rFonts w:ascii="仿宋" w:eastAsia="仿宋" w:hAnsi="仿宋" w:hint="eastAsia"/>
                <w:sz w:val="24"/>
                <w:szCs w:val="24"/>
              </w:rPr>
              <w:t>科研条件、导师队伍建设、学生培养成效等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14:paraId="73E4385F" w14:textId="77777777"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1553910C" w14:textId="77777777"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41F028A4" w14:textId="77777777"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553E6A8" w14:textId="77777777"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6EC49505" w14:textId="77777777"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695C06E" w14:textId="77777777"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A03E6BF" w14:textId="77777777"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42B7FC5C" w14:textId="77777777"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2759407F" w14:textId="77777777"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260C1145" w14:textId="77777777"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014BB" w14:paraId="53FA065F" w14:textId="77777777" w:rsidTr="00C53D61">
        <w:trPr>
          <w:trHeight w:val="1266"/>
          <w:jc w:val="center"/>
        </w:trPr>
        <w:tc>
          <w:tcPr>
            <w:tcW w:w="1978" w:type="dxa"/>
            <w:vAlign w:val="center"/>
          </w:tcPr>
          <w:p w14:paraId="11E90DCF" w14:textId="77777777" w:rsidR="009D3054" w:rsidRPr="0013284B" w:rsidRDefault="009D3054" w:rsidP="009D3054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13284B">
              <w:rPr>
                <w:rFonts w:ascii="仿宋" w:eastAsia="仿宋" w:hAnsi="仿宋"/>
                <w:b/>
                <w:bCs/>
                <w:sz w:val="28"/>
                <w:szCs w:val="28"/>
              </w:rPr>
              <w:t>2.2</w:t>
            </w:r>
          </w:p>
          <w:p w14:paraId="56A08E8B" w14:textId="3D94D62B" w:rsidR="006014BB" w:rsidRPr="009D3054" w:rsidRDefault="006014BB" w:rsidP="009D3054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13284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项目实施内容及措施</w:t>
            </w:r>
          </w:p>
        </w:tc>
        <w:tc>
          <w:tcPr>
            <w:tcW w:w="5960" w:type="dxa"/>
            <w:gridSpan w:val="5"/>
          </w:tcPr>
          <w:p w14:paraId="68895844" w14:textId="77C4D927" w:rsidR="006014BB" w:rsidRPr="009948D3" w:rsidRDefault="00305A5F" w:rsidP="0000438B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（包括</w:t>
            </w:r>
            <w:r w:rsidR="006014BB" w:rsidRPr="009948D3">
              <w:rPr>
                <w:rFonts w:ascii="仿宋" w:eastAsia="仿宋" w:hAnsi="仿宋" w:hint="eastAsia"/>
                <w:sz w:val="24"/>
                <w:szCs w:val="24"/>
              </w:rPr>
              <w:t>个性化培养方案、科研计划、导师或导师团队、国际化等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14:paraId="780C0683" w14:textId="77777777"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062B951" w14:textId="77777777"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666C174A" w14:textId="77777777"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5BC65AEF" w14:textId="77777777"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639B5E03" w14:textId="77777777"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5A72751A" w14:textId="77777777"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74034261" w14:textId="77777777"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C167E92" w14:textId="77777777"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46028047" w14:textId="77777777"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69000A71" w14:textId="77777777"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419D8B69" w14:textId="77777777"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014BB" w14:paraId="70F35F31" w14:textId="77777777" w:rsidTr="00C53D61">
        <w:trPr>
          <w:trHeight w:val="4122"/>
          <w:jc w:val="center"/>
        </w:trPr>
        <w:tc>
          <w:tcPr>
            <w:tcW w:w="1978" w:type="dxa"/>
            <w:vAlign w:val="center"/>
          </w:tcPr>
          <w:p w14:paraId="6594ED24" w14:textId="77777777" w:rsidR="009D3054" w:rsidRPr="0013284B" w:rsidRDefault="009D3054" w:rsidP="009D3054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13284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2</w:t>
            </w:r>
            <w:r w:rsidRPr="0013284B">
              <w:rPr>
                <w:rFonts w:ascii="仿宋" w:eastAsia="仿宋" w:hAnsi="仿宋"/>
                <w:b/>
                <w:bCs/>
                <w:sz w:val="28"/>
                <w:szCs w:val="28"/>
              </w:rPr>
              <w:t>.3</w:t>
            </w:r>
          </w:p>
          <w:p w14:paraId="39D35270" w14:textId="264FFC75" w:rsidR="006014BB" w:rsidRDefault="006014BB" w:rsidP="009D3054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3284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项目实施进度</w:t>
            </w:r>
          </w:p>
        </w:tc>
        <w:tc>
          <w:tcPr>
            <w:tcW w:w="5960" w:type="dxa"/>
            <w:gridSpan w:val="5"/>
          </w:tcPr>
          <w:p w14:paraId="7B0E6A0D" w14:textId="77777777" w:rsidR="006014BB" w:rsidRPr="009948D3" w:rsidRDefault="00305A5F" w:rsidP="0000438B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3F3258" w:rsidRPr="009948D3">
              <w:rPr>
                <w:rFonts w:ascii="仿宋" w:eastAsia="仿宋" w:hAnsi="仿宋" w:hint="eastAsia"/>
                <w:sz w:val="24"/>
                <w:szCs w:val="24"/>
              </w:rPr>
              <w:t>分年度编制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14:paraId="73076CFB" w14:textId="77777777" w:rsidR="006014BB" w:rsidRPr="009948D3" w:rsidRDefault="006014BB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7EECC78D" w14:textId="77777777" w:rsidR="006014BB" w:rsidRPr="009948D3" w:rsidRDefault="006014BB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5CB05B7D" w14:textId="77777777" w:rsidR="006014BB" w:rsidRPr="009948D3" w:rsidRDefault="006014BB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74B2C092" w14:textId="77777777" w:rsidR="006014BB" w:rsidRPr="009948D3" w:rsidRDefault="006014BB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8928C0A" w14:textId="77777777"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79131DCB" w14:textId="77777777"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6D6ADD7E" w14:textId="77777777"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7C02894" w14:textId="77777777"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61E18EB4" w14:textId="77777777"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252C8089" w14:textId="77777777"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74BC5E3" w14:textId="77777777"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3F8B" w14:paraId="513FF98B" w14:textId="77777777" w:rsidTr="00C53D61">
        <w:trPr>
          <w:trHeight w:val="3360"/>
          <w:jc w:val="center"/>
        </w:trPr>
        <w:tc>
          <w:tcPr>
            <w:tcW w:w="1978" w:type="dxa"/>
            <w:vAlign w:val="center"/>
          </w:tcPr>
          <w:p w14:paraId="1C4E4308" w14:textId="77777777" w:rsidR="009D3054" w:rsidRPr="0013284B" w:rsidRDefault="009D3054" w:rsidP="009D3054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13284B">
              <w:rPr>
                <w:rFonts w:ascii="仿宋" w:eastAsia="仿宋" w:hAnsi="仿宋"/>
                <w:b/>
                <w:bCs/>
                <w:sz w:val="28"/>
                <w:szCs w:val="28"/>
              </w:rPr>
              <w:t>2.4</w:t>
            </w:r>
          </w:p>
          <w:p w14:paraId="5A18DC66" w14:textId="7E1DD29A" w:rsidR="00383F8B" w:rsidRDefault="00383F8B" w:rsidP="009D3054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3284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项目预期成效</w:t>
            </w:r>
          </w:p>
        </w:tc>
        <w:tc>
          <w:tcPr>
            <w:tcW w:w="5960" w:type="dxa"/>
            <w:gridSpan w:val="5"/>
          </w:tcPr>
          <w:p w14:paraId="06CC18F0" w14:textId="38A01B2A" w:rsidR="00383F8B" w:rsidRPr="009948D3" w:rsidRDefault="00305A5F" w:rsidP="00383F8B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（包括中期成果和结题成果</w:t>
            </w:r>
            <w:r w:rsidR="009D3054">
              <w:rPr>
                <w:rFonts w:ascii="仿宋" w:eastAsia="仿宋" w:hAnsi="仿宋" w:hint="eastAsia"/>
                <w:sz w:val="24"/>
                <w:szCs w:val="24"/>
              </w:rPr>
              <w:t>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14:paraId="5EE56788" w14:textId="77777777"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21C1BD07" w14:textId="77777777"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207D693F" w14:textId="77777777"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063B561B" w14:textId="77777777"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2D62F079" w14:textId="77777777"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47B0214E" w14:textId="77777777"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4AFA94E3" w14:textId="77777777"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0A2EA35B" w14:textId="77777777"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3A3D9A33" w14:textId="77777777"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68515C95" w14:textId="77777777"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1459B9F7" w14:textId="77777777"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3F8B" w14:paraId="5F21136A" w14:textId="77777777" w:rsidTr="00C53D61">
        <w:trPr>
          <w:trHeight w:val="672"/>
          <w:jc w:val="center"/>
        </w:trPr>
        <w:tc>
          <w:tcPr>
            <w:tcW w:w="1978" w:type="dxa"/>
            <w:vMerge w:val="restart"/>
            <w:vAlign w:val="center"/>
          </w:tcPr>
          <w:p w14:paraId="1E5527E8" w14:textId="6A978BE8" w:rsidR="00383F8B" w:rsidRPr="00901F32" w:rsidRDefault="00901F32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901F32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3、</w:t>
            </w:r>
            <w:r w:rsidR="00383F8B" w:rsidRPr="00901F32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经费</w:t>
            </w:r>
            <w:r w:rsidR="00383F8B" w:rsidRPr="00901F32">
              <w:rPr>
                <w:rFonts w:ascii="仿宋" w:eastAsia="仿宋" w:hAnsi="仿宋"/>
                <w:b/>
                <w:bCs/>
                <w:sz w:val="28"/>
                <w:szCs w:val="28"/>
              </w:rPr>
              <w:t>预算</w:t>
            </w:r>
          </w:p>
        </w:tc>
        <w:tc>
          <w:tcPr>
            <w:tcW w:w="1419" w:type="dxa"/>
          </w:tcPr>
          <w:p w14:paraId="43E8C406" w14:textId="77777777" w:rsidR="00383F8B" w:rsidRPr="009948D3" w:rsidRDefault="00383F8B" w:rsidP="00C53D61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开支内容</w:t>
            </w:r>
          </w:p>
        </w:tc>
        <w:tc>
          <w:tcPr>
            <w:tcW w:w="1985" w:type="dxa"/>
            <w:gridSpan w:val="3"/>
          </w:tcPr>
          <w:p w14:paraId="53B504BA" w14:textId="77777777" w:rsidR="00383F8B" w:rsidRPr="009948D3" w:rsidRDefault="00383F8B" w:rsidP="00C53D61">
            <w:pPr>
              <w:spacing w:line="560" w:lineRule="exact"/>
              <w:ind w:firstLineChars="83" w:firstLine="199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金额</w:t>
            </w:r>
            <w:r>
              <w:rPr>
                <w:rFonts w:ascii="仿宋" w:eastAsia="仿宋" w:hAnsi="仿宋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</w:t>
            </w:r>
            <w:r>
              <w:rPr>
                <w:rFonts w:ascii="仿宋" w:eastAsia="仿宋" w:hAnsi="仿宋"/>
                <w:sz w:val="24"/>
                <w:szCs w:val="24"/>
              </w:rPr>
              <w:t>）</w:t>
            </w:r>
          </w:p>
        </w:tc>
        <w:tc>
          <w:tcPr>
            <w:tcW w:w="2556" w:type="dxa"/>
          </w:tcPr>
          <w:p w14:paraId="628338A6" w14:textId="77777777" w:rsidR="00383F8B" w:rsidRPr="009948D3" w:rsidRDefault="00383F8B" w:rsidP="00C53D61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测算</w:t>
            </w:r>
            <w:r>
              <w:rPr>
                <w:rFonts w:ascii="仿宋" w:eastAsia="仿宋" w:hAnsi="仿宋"/>
                <w:sz w:val="24"/>
                <w:szCs w:val="24"/>
              </w:rPr>
              <w:t>依据</w:t>
            </w:r>
          </w:p>
        </w:tc>
      </w:tr>
      <w:tr w:rsidR="00383F8B" w14:paraId="413D5EAB" w14:textId="77777777" w:rsidTr="00C53D61">
        <w:trPr>
          <w:trHeight w:val="672"/>
          <w:jc w:val="center"/>
        </w:trPr>
        <w:tc>
          <w:tcPr>
            <w:tcW w:w="1978" w:type="dxa"/>
            <w:vMerge/>
            <w:vAlign w:val="center"/>
          </w:tcPr>
          <w:p w14:paraId="12F2C4EB" w14:textId="77777777" w:rsidR="00383F8B" w:rsidRDefault="00383F8B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6792512" w14:textId="77777777"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708FD1C4" w14:textId="77777777"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6" w:type="dxa"/>
          </w:tcPr>
          <w:p w14:paraId="586F4F2D" w14:textId="77777777"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3F8B" w14:paraId="18CDC41F" w14:textId="77777777" w:rsidTr="00C53D61">
        <w:trPr>
          <w:trHeight w:val="672"/>
          <w:jc w:val="center"/>
        </w:trPr>
        <w:tc>
          <w:tcPr>
            <w:tcW w:w="1978" w:type="dxa"/>
            <w:vMerge/>
            <w:vAlign w:val="center"/>
          </w:tcPr>
          <w:p w14:paraId="6A65A07B" w14:textId="77777777" w:rsidR="00383F8B" w:rsidRDefault="00383F8B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7CA9122" w14:textId="77777777"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112EA843" w14:textId="77777777"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6" w:type="dxa"/>
          </w:tcPr>
          <w:p w14:paraId="45F9BCD3" w14:textId="77777777"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3F8B" w14:paraId="11CC1720" w14:textId="77777777" w:rsidTr="00C53D61">
        <w:trPr>
          <w:trHeight w:val="672"/>
          <w:jc w:val="center"/>
        </w:trPr>
        <w:tc>
          <w:tcPr>
            <w:tcW w:w="1978" w:type="dxa"/>
            <w:vMerge/>
            <w:vAlign w:val="center"/>
          </w:tcPr>
          <w:p w14:paraId="28E98818" w14:textId="77777777" w:rsidR="00383F8B" w:rsidRDefault="00383F8B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216C85A" w14:textId="77777777"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5F10F10C" w14:textId="77777777"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6" w:type="dxa"/>
          </w:tcPr>
          <w:p w14:paraId="27FC36B9" w14:textId="77777777"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3F8B" w14:paraId="535BBF7C" w14:textId="77777777" w:rsidTr="00C53D61">
        <w:trPr>
          <w:trHeight w:val="672"/>
          <w:jc w:val="center"/>
        </w:trPr>
        <w:tc>
          <w:tcPr>
            <w:tcW w:w="1978" w:type="dxa"/>
            <w:vMerge/>
            <w:vAlign w:val="center"/>
          </w:tcPr>
          <w:p w14:paraId="5D9FD7C7" w14:textId="77777777" w:rsidR="00383F8B" w:rsidRDefault="00383F8B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825CD20" w14:textId="77777777"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3D3B2AAE" w14:textId="77777777"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6" w:type="dxa"/>
          </w:tcPr>
          <w:p w14:paraId="21E117D3" w14:textId="77777777"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3F8B" w14:paraId="5B988133" w14:textId="77777777" w:rsidTr="00C53D61">
        <w:trPr>
          <w:trHeight w:val="672"/>
          <w:jc w:val="center"/>
        </w:trPr>
        <w:tc>
          <w:tcPr>
            <w:tcW w:w="1978" w:type="dxa"/>
            <w:vAlign w:val="center"/>
          </w:tcPr>
          <w:p w14:paraId="01CDDCFB" w14:textId="15CE898D" w:rsidR="00383F8B" w:rsidRPr="00C53D61" w:rsidRDefault="00C53D61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C53D61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4、</w:t>
            </w:r>
            <w:r w:rsidR="00383F8B" w:rsidRPr="00C53D61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绩效考核</w:t>
            </w:r>
          </w:p>
        </w:tc>
        <w:tc>
          <w:tcPr>
            <w:tcW w:w="5960" w:type="dxa"/>
            <w:gridSpan w:val="5"/>
          </w:tcPr>
          <w:p w14:paraId="51A32FFF" w14:textId="77777777" w:rsidR="00383F8B" w:rsidRPr="00716C19" w:rsidRDefault="00383F8B" w:rsidP="00383F8B">
            <w:pPr>
              <w:spacing w:line="56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</w:t>
            </w:r>
            <w:r w:rsidRPr="00716C19">
              <w:rPr>
                <w:rFonts w:ascii="仿宋" w:eastAsia="仿宋" w:hAnsi="仿宋" w:hint="eastAsia"/>
                <w:szCs w:val="21"/>
              </w:rPr>
              <w:t>从产出目标、效果目标、影响力目标等</w:t>
            </w:r>
            <w:r w:rsidRPr="00716C19">
              <w:rPr>
                <w:rFonts w:ascii="仿宋" w:eastAsia="仿宋" w:hAnsi="仿宋"/>
                <w:szCs w:val="21"/>
              </w:rPr>
              <w:t>方面</w:t>
            </w:r>
            <w:r w:rsidRPr="00716C19">
              <w:rPr>
                <w:rFonts w:ascii="仿宋" w:eastAsia="仿宋" w:hAnsi="仿宋" w:hint="eastAsia"/>
                <w:szCs w:val="21"/>
              </w:rPr>
              <w:t>予以说明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</w:p>
          <w:p w14:paraId="7C7526EC" w14:textId="77777777" w:rsid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563220C" w14:textId="77777777" w:rsid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71DF902" w14:textId="77777777" w:rsid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13E6829E" w14:textId="1675652D" w:rsid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0B73196" w14:textId="7EF610D8" w:rsidR="0005682B" w:rsidRDefault="0005682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40F12801" w14:textId="7E9879D0" w:rsidR="0005682B" w:rsidRDefault="0005682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A861D65" w14:textId="462276D8" w:rsidR="0005682B" w:rsidRDefault="0005682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3361D6D" w14:textId="3E13BA16" w:rsidR="0005682B" w:rsidRDefault="0005682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15D6AF84" w14:textId="68182667" w:rsidR="0005682B" w:rsidRDefault="0005682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1863A41" w14:textId="15757442" w:rsidR="0005682B" w:rsidRDefault="0005682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55F9B4A2" w14:textId="77777777" w:rsidR="0005682B" w:rsidRDefault="0005682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D2DA66B" w14:textId="77777777" w:rsid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2B560122" w14:textId="77777777" w:rsid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1D7639EA" w14:textId="77777777" w:rsidR="00383F8B" w:rsidRP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0C0" w14:paraId="51C2DB64" w14:textId="77777777" w:rsidTr="00AC6BDE">
        <w:trPr>
          <w:trHeight w:val="4668"/>
          <w:jc w:val="center"/>
        </w:trPr>
        <w:tc>
          <w:tcPr>
            <w:tcW w:w="7938" w:type="dxa"/>
            <w:gridSpan w:val="6"/>
            <w:tcBorders>
              <w:bottom w:val="single" w:sz="4" w:space="0" w:color="auto"/>
            </w:tcBorders>
          </w:tcPr>
          <w:p w14:paraId="04A16E67" w14:textId="77777777" w:rsidR="00D000C0" w:rsidRPr="002F22BF" w:rsidRDefault="00D000C0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培养单位意见（</w:t>
            </w:r>
            <w:proofErr w:type="gramStart"/>
            <w:r w:rsidRPr="002F22BF">
              <w:rPr>
                <w:rFonts w:ascii="仿宋" w:eastAsia="仿宋" w:hAnsi="仿宋" w:hint="eastAsia"/>
                <w:sz w:val="24"/>
                <w:szCs w:val="24"/>
              </w:rPr>
              <w:t>含给予</w:t>
            </w:r>
            <w:proofErr w:type="gramEnd"/>
            <w:r w:rsidRPr="002F22BF">
              <w:rPr>
                <w:rFonts w:ascii="仿宋" w:eastAsia="仿宋" w:hAnsi="仿宋" w:hint="eastAsia"/>
                <w:sz w:val="24"/>
                <w:szCs w:val="24"/>
              </w:rPr>
              <w:t>项目实施</w:t>
            </w:r>
            <w:r w:rsidR="001652EB">
              <w:rPr>
                <w:rFonts w:ascii="仿宋" w:eastAsia="仿宋" w:hAnsi="仿宋" w:hint="eastAsia"/>
                <w:sz w:val="24"/>
                <w:szCs w:val="24"/>
              </w:rPr>
              <w:t>的</w:t>
            </w:r>
            <w:r w:rsidRPr="002F22BF">
              <w:rPr>
                <w:rFonts w:ascii="仿宋" w:eastAsia="仿宋" w:hAnsi="仿宋" w:hint="eastAsia"/>
                <w:sz w:val="24"/>
                <w:szCs w:val="24"/>
              </w:rPr>
              <w:t>支持和运行保障</w:t>
            </w:r>
            <w:r w:rsidR="001652EB">
              <w:rPr>
                <w:rFonts w:ascii="仿宋" w:eastAsia="仿宋" w:hAnsi="仿宋" w:hint="eastAsia"/>
                <w:sz w:val="24"/>
                <w:szCs w:val="24"/>
              </w:rPr>
              <w:t>措施</w:t>
            </w:r>
            <w:r w:rsidRPr="002F22BF">
              <w:rPr>
                <w:rFonts w:ascii="仿宋" w:eastAsia="仿宋" w:hAnsi="仿宋" w:hint="eastAsia"/>
                <w:sz w:val="24"/>
                <w:szCs w:val="24"/>
              </w:rPr>
              <w:t>）：</w:t>
            </w:r>
          </w:p>
          <w:p w14:paraId="401515F9" w14:textId="77777777" w:rsidR="00D000C0" w:rsidRPr="002F22BF" w:rsidRDefault="00D000C0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03F8BFE9" w14:textId="77777777" w:rsidR="00383F8B" w:rsidRDefault="00681CF6" w:rsidP="00681CF6">
            <w:pPr>
              <w:spacing w:line="560" w:lineRule="exact"/>
              <w:ind w:right="96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</w:t>
            </w:r>
          </w:p>
          <w:p w14:paraId="78E707F0" w14:textId="77777777" w:rsidR="00383F8B" w:rsidRDefault="00383F8B" w:rsidP="00681CF6">
            <w:pPr>
              <w:spacing w:line="560" w:lineRule="exact"/>
              <w:ind w:right="96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5228682A" w14:textId="77777777" w:rsidR="00383F8B" w:rsidRDefault="00383F8B" w:rsidP="00681CF6">
            <w:pPr>
              <w:spacing w:line="560" w:lineRule="exact"/>
              <w:ind w:right="96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7330F556" w14:textId="77777777" w:rsidR="00383F8B" w:rsidRDefault="00383F8B" w:rsidP="00681CF6">
            <w:pPr>
              <w:spacing w:line="560" w:lineRule="exact"/>
              <w:ind w:right="96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3840DB87" w14:textId="3D29C31D" w:rsidR="00681CF6" w:rsidRDefault="00C53D61" w:rsidP="00681CF6">
            <w:pPr>
              <w:spacing w:line="560" w:lineRule="exact"/>
              <w:ind w:right="96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</w:t>
            </w:r>
            <w:r w:rsidR="00D000C0" w:rsidRPr="002F22BF">
              <w:rPr>
                <w:rFonts w:ascii="仿宋" w:eastAsia="仿宋" w:hAnsi="仿宋" w:hint="eastAsia"/>
                <w:sz w:val="24"/>
                <w:szCs w:val="24"/>
              </w:rPr>
              <w:t>培养单位</w:t>
            </w:r>
            <w:r w:rsidR="009948D3">
              <w:rPr>
                <w:rFonts w:ascii="仿宋" w:eastAsia="仿宋" w:hAnsi="仿宋" w:hint="eastAsia"/>
                <w:sz w:val="24"/>
                <w:szCs w:val="24"/>
              </w:rPr>
              <w:t>盖章</w:t>
            </w:r>
            <w:r w:rsidR="00D000C0" w:rsidRPr="002F22BF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14:paraId="2B32AA7A" w14:textId="77777777" w:rsidR="00D000C0" w:rsidRPr="002F22BF" w:rsidRDefault="009948D3" w:rsidP="00383F8B">
            <w:pPr>
              <w:spacing w:line="560" w:lineRule="exact"/>
              <w:ind w:right="96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</w:t>
            </w:r>
            <w:r w:rsidR="00D000C0" w:rsidRPr="002F22BF">
              <w:rPr>
                <w:rFonts w:ascii="仿宋" w:eastAsia="仿宋" w:hAnsi="仿宋" w:hint="eastAsia"/>
                <w:sz w:val="24"/>
                <w:szCs w:val="24"/>
              </w:rPr>
              <w:t xml:space="preserve">       </w:t>
            </w:r>
            <w:r w:rsidR="00681CF6"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="00681CF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D000C0" w:rsidRPr="002F22BF">
              <w:rPr>
                <w:rFonts w:ascii="仿宋" w:eastAsia="仿宋" w:hAnsi="仿宋" w:hint="eastAsia"/>
                <w:sz w:val="24"/>
                <w:szCs w:val="24"/>
              </w:rPr>
              <w:t xml:space="preserve">年   月   日                 </w:t>
            </w:r>
          </w:p>
        </w:tc>
      </w:tr>
      <w:tr w:rsidR="00D000C0" w:rsidRPr="002F22BF" w14:paraId="0AAB83C5" w14:textId="77777777" w:rsidTr="00AC6BDE">
        <w:trPr>
          <w:trHeight w:val="3583"/>
          <w:jc w:val="center"/>
        </w:trPr>
        <w:tc>
          <w:tcPr>
            <w:tcW w:w="7938" w:type="dxa"/>
            <w:gridSpan w:val="6"/>
          </w:tcPr>
          <w:p w14:paraId="3B6779B3" w14:textId="77777777" w:rsidR="00D000C0" w:rsidRDefault="001652EB" w:rsidP="001652EB">
            <w:pPr>
              <w:tabs>
                <w:tab w:val="left" w:pos="564"/>
              </w:tabs>
              <w:snapToGrid w:val="0"/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评审</w:t>
            </w:r>
            <w:r>
              <w:rPr>
                <w:rFonts w:ascii="仿宋" w:eastAsia="仿宋" w:hAnsi="仿宋"/>
                <w:sz w:val="24"/>
                <w:szCs w:val="24"/>
              </w:rPr>
              <w:t>专家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意见：</w:t>
            </w:r>
          </w:p>
          <w:p w14:paraId="0BB490DC" w14:textId="77777777" w:rsidR="001652EB" w:rsidRDefault="001652EB" w:rsidP="001652EB">
            <w:pPr>
              <w:tabs>
                <w:tab w:val="left" w:pos="564"/>
              </w:tabs>
              <w:snapToGrid w:val="0"/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292610AE" w14:textId="77777777" w:rsidR="001652EB" w:rsidRDefault="001652EB" w:rsidP="001652EB">
            <w:pPr>
              <w:tabs>
                <w:tab w:val="left" w:pos="564"/>
              </w:tabs>
              <w:snapToGrid w:val="0"/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345AA500" w14:textId="77777777" w:rsidR="001652EB" w:rsidRDefault="001652EB" w:rsidP="001652EB">
            <w:pPr>
              <w:tabs>
                <w:tab w:val="left" w:pos="564"/>
              </w:tabs>
              <w:snapToGrid w:val="0"/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14:paraId="1478B6E9" w14:textId="77777777" w:rsidR="001652EB" w:rsidRDefault="001652EB" w:rsidP="00681CF6">
            <w:pPr>
              <w:tabs>
                <w:tab w:val="left" w:pos="564"/>
              </w:tabs>
              <w:snapToGrid w:val="0"/>
              <w:spacing w:line="560" w:lineRule="exact"/>
              <w:ind w:right="720" w:firstLineChars="0" w:firstLine="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</w:rPr>
              <w:t>评审专家</w:t>
            </w:r>
            <w:r w:rsidRPr="008E5A77">
              <w:rPr>
                <w:rFonts w:ascii="仿宋" w:eastAsia="仿宋" w:hAnsi="仿宋" w:hint="eastAsia"/>
                <w:sz w:val="24"/>
              </w:rPr>
              <w:t>（签字）：</w:t>
            </w:r>
          </w:p>
          <w:p w14:paraId="760DCE2D" w14:textId="77777777" w:rsidR="001652EB" w:rsidRPr="002F22BF" w:rsidRDefault="001652EB" w:rsidP="001652EB">
            <w:pPr>
              <w:tabs>
                <w:tab w:val="left" w:pos="564"/>
              </w:tabs>
              <w:snapToGrid w:val="0"/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E5A77">
              <w:rPr>
                <w:rFonts w:ascii="仿宋" w:eastAsia="仿宋" w:hAnsi="仿宋" w:hint="eastAsia"/>
                <w:sz w:val="24"/>
              </w:rPr>
              <w:t xml:space="preserve">           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</w:t>
            </w:r>
            <w:r w:rsidRPr="008E5A77"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  <w:tr w:rsidR="001652EB" w:rsidRPr="002F22BF" w14:paraId="662C9D42" w14:textId="77777777" w:rsidTr="00AC6BDE">
        <w:trPr>
          <w:trHeight w:val="4772"/>
          <w:jc w:val="center"/>
        </w:trPr>
        <w:tc>
          <w:tcPr>
            <w:tcW w:w="7938" w:type="dxa"/>
            <w:gridSpan w:val="6"/>
          </w:tcPr>
          <w:p w14:paraId="70EAD3F0" w14:textId="77777777" w:rsidR="001652EB" w:rsidRPr="002F22BF" w:rsidRDefault="001652EB" w:rsidP="001652EB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研究生院意见：</w:t>
            </w:r>
          </w:p>
          <w:p w14:paraId="7BD180F1" w14:textId="77777777" w:rsidR="001652EB" w:rsidRPr="002F22BF" w:rsidRDefault="001652EB" w:rsidP="001652EB">
            <w:pPr>
              <w:snapToGrid w:val="0"/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2F4C86FA" w14:textId="77777777" w:rsidR="006D2CE6" w:rsidRDefault="006D2CE6" w:rsidP="001652EB">
            <w:pPr>
              <w:snapToGrid w:val="0"/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3A5449F" w14:textId="240272C8" w:rsidR="006D2CE6" w:rsidRDefault="006D2CE6" w:rsidP="001652EB">
            <w:pPr>
              <w:snapToGrid w:val="0"/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6646504A" w14:textId="77777777" w:rsidR="000310A3" w:rsidRPr="002F22BF" w:rsidRDefault="000310A3" w:rsidP="001652EB">
            <w:pPr>
              <w:snapToGrid w:val="0"/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283207E" w14:textId="77777777" w:rsidR="00E4132E" w:rsidRDefault="001652EB" w:rsidP="00E4132E">
            <w:pPr>
              <w:snapToGrid w:val="0"/>
              <w:spacing w:line="560" w:lineRule="exact"/>
              <w:ind w:right="960" w:firstLineChars="0" w:firstLine="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 xml:space="preserve">            </w:t>
            </w:r>
          </w:p>
          <w:p w14:paraId="6B82540B" w14:textId="77777777" w:rsidR="001652EB" w:rsidRPr="002F22BF" w:rsidRDefault="009948D3" w:rsidP="00E4132E">
            <w:pPr>
              <w:snapToGrid w:val="0"/>
              <w:spacing w:line="560" w:lineRule="exact"/>
              <w:ind w:right="1200" w:firstLineChars="0" w:firstLine="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研究生院盖</w:t>
            </w:r>
            <w:r w:rsidR="001652EB" w:rsidRPr="002F22BF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14:paraId="01DF14C6" w14:textId="77777777" w:rsidR="001652EB" w:rsidRPr="002F22BF" w:rsidRDefault="001652EB" w:rsidP="009948D3">
            <w:pPr>
              <w:spacing w:line="560" w:lineRule="exact"/>
              <w:ind w:firstLineChars="2100" w:firstLine="504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</w:tbl>
    <w:p w14:paraId="5899E90F" w14:textId="77777777" w:rsidR="00D000C0" w:rsidRDefault="00D000C0" w:rsidP="006D2CE6">
      <w:pPr>
        <w:adjustRightInd w:val="0"/>
        <w:snapToGrid w:val="0"/>
        <w:spacing w:beforeLines="50" w:before="156" w:line="240" w:lineRule="atLeast"/>
        <w:ind w:rightChars="-330" w:right="-693" w:firstLineChars="0" w:firstLine="0"/>
        <w:rPr>
          <w:bCs/>
        </w:rPr>
      </w:pPr>
    </w:p>
    <w:sectPr w:rsidR="00D000C0" w:rsidSect="009378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FEDCC" w14:textId="77777777" w:rsidR="008A3F6B" w:rsidRDefault="008A3F6B" w:rsidP="00AC1051">
      <w:pPr>
        <w:ind w:firstLine="420"/>
      </w:pPr>
      <w:r>
        <w:separator/>
      </w:r>
    </w:p>
  </w:endnote>
  <w:endnote w:type="continuationSeparator" w:id="0">
    <w:p w14:paraId="63A4A0D5" w14:textId="77777777" w:rsidR="008A3F6B" w:rsidRDefault="008A3F6B" w:rsidP="00AC105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ACAF5" w14:textId="77777777" w:rsidR="00A97E43" w:rsidRDefault="00A97E43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DC8" w14:textId="77777777" w:rsidR="00A97E43" w:rsidRDefault="00A97E43">
    <w:pPr>
      <w:pStyle w:val="a8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5028" w:rsidRPr="000D5028">
      <w:rPr>
        <w:noProof/>
        <w:lang w:val="zh-CN"/>
      </w:rPr>
      <w:t>2</w:t>
    </w:r>
    <w:r>
      <w:fldChar w:fldCharType="end"/>
    </w:r>
  </w:p>
  <w:p w14:paraId="18425BA7" w14:textId="77777777" w:rsidR="00A97E43" w:rsidRDefault="00A97E43">
    <w:pPr>
      <w:pStyle w:val="a8"/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5AE90" w14:textId="77777777" w:rsidR="00A97E43" w:rsidRDefault="00A97E43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91B06" w14:textId="77777777" w:rsidR="008A3F6B" w:rsidRDefault="008A3F6B" w:rsidP="00AC1051">
      <w:pPr>
        <w:ind w:firstLine="420"/>
      </w:pPr>
      <w:r>
        <w:separator/>
      </w:r>
    </w:p>
  </w:footnote>
  <w:footnote w:type="continuationSeparator" w:id="0">
    <w:p w14:paraId="0DD69818" w14:textId="77777777" w:rsidR="008A3F6B" w:rsidRDefault="008A3F6B" w:rsidP="00AC1051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B5927" w14:textId="77777777" w:rsidR="00A97E43" w:rsidRDefault="00A97E43">
    <w:pPr>
      <w:pStyle w:val="aa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B6906" w14:textId="77777777" w:rsidR="00A97E43" w:rsidRDefault="00A97E43">
    <w:pPr>
      <w:pStyle w:val="aa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F7B10" w14:textId="77777777" w:rsidR="00A97E43" w:rsidRPr="00E0131C" w:rsidRDefault="00A97E43" w:rsidP="00E0131C">
    <w:pPr>
      <w:ind w:left="420" w:firstLineChars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146"/>
        </w:tabs>
        <w:ind w:left="1146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54E"/>
    <w:rsid w:val="00000215"/>
    <w:rsid w:val="0000438B"/>
    <w:rsid w:val="0001248C"/>
    <w:rsid w:val="00013509"/>
    <w:rsid w:val="00014815"/>
    <w:rsid w:val="000151F2"/>
    <w:rsid w:val="00017D9F"/>
    <w:rsid w:val="00020CC6"/>
    <w:rsid w:val="00022C5F"/>
    <w:rsid w:val="000310A3"/>
    <w:rsid w:val="00040F3E"/>
    <w:rsid w:val="00054A54"/>
    <w:rsid w:val="0005603A"/>
    <w:rsid w:val="0005682B"/>
    <w:rsid w:val="00071A06"/>
    <w:rsid w:val="00086B6A"/>
    <w:rsid w:val="00097924"/>
    <w:rsid w:val="000A5E67"/>
    <w:rsid w:val="000C60A7"/>
    <w:rsid w:val="000D221F"/>
    <w:rsid w:val="000D5028"/>
    <w:rsid w:val="000E7128"/>
    <w:rsid w:val="00100D19"/>
    <w:rsid w:val="00102B06"/>
    <w:rsid w:val="00104569"/>
    <w:rsid w:val="0013284B"/>
    <w:rsid w:val="00140003"/>
    <w:rsid w:val="001436BB"/>
    <w:rsid w:val="001652EB"/>
    <w:rsid w:val="001656E3"/>
    <w:rsid w:val="001737C4"/>
    <w:rsid w:val="00183616"/>
    <w:rsid w:val="001A79B5"/>
    <w:rsid w:val="001B0A10"/>
    <w:rsid w:val="001D630C"/>
    <w:rsid w:val="001E200C"/>
    <w:rsid w:val="00203EC6"/>
    <w:rsid w:val="0021438B"/>
    <w:rsid w:val="00226C80"/>
    <w:rsid w:val="00233EB3"/>
    <w:rsid w:val="00237D14"/>
    <w:rsid w:val="00252846"/>
    <w:rsid w:val="00254034"/>
    <w:rsid w:val="00254054"/>
    <w:rsid w:val="00263F48"/>
    <w:rsid w:val="00264C68"/>
    <w:rsid w:val="00273C75"/>
    <w:rsid w:val="00274E5C"/>
    <w:rsid w:val="00287B55"/>
    <w:rsid w:val="00291404"/>
    <w:rsid w:val="0029754D"/>
    <w:rsid w:val="002A679C"/>
    <w:rsid w:val="002A684C"/>
    <w:rsid w:val="002C156D"/>
    <w:rsid w:val="002C36D8"/>
    <w:rsid w:val="002F22BF"/>
    <w:rsid w:val="00305A5F"/>
    <w:rsid w:val="0030656D"/>
    <w:rsid w:val="0031034E"/>
    <w:rsid w:val="0031640D"/>
    <w:rsid w:val="00320674"/>
    <w:rsid w:val="00330D54"/>
    <w:rsid w:val="0034145C"/>
    <w:rsid w:val="003516C9"/>
    <w:rsid w:val="0036068D"/>
    <w:rsid w:val="00374F12"/>
    <w:rsid w:val="00377822"/>
    <w:rsid w:val="003819CD"/>
    <w:rsid w:val="00383F8B"/>
    <w:rsid w:val="0039189F"/>
    <w:rsid w:val="003D2024"/>
    <w:rsid w:val="003D2F39"/>
    <w:rsid w:val="003D781A"/>
    <w:rsid w:val="003E61AD"/>
    <w:rsid w:val="003F3258"/>
    <w:rsid w:val="003F4238"/>
    <w:rsid w:val="003F5152"/>
    <w:rsid w:val="00420279"/>
    <w:rsid w:val="00426D98"/>
    <w:rsid w:val="0044595F"/>
    <w:rsid w:val="0044795E"/>
    <w:rsid w:val="004763AD"/>
    <w:rsid w:val="00481660"/>
    <w:rsid w:val="00486522"/>
    <w:rsid w:val="004964E6"/>
    <w:rsid w:val="004A054E"/>
    <w:rsid w:val="004C6815"/>
    <w:rsid w:val="004E4A9D"/>
    <w:rsid w:val="00504D0A"/>
    <w:rsid w:val="0051219B"/>
    <w:rsid w:val="0052060F"/>
    <w:rsid w:val="00544C92"/>
    <w:rsid w:val="00546EE8"/>
    <w:rsid w:val="005A17D1"/>
    <w:rsid w:val="005A755A"/>
    <w:rsid w:val="005B51D9"/>
    <w:rsid w:val="005C0174"/>
    <w:rsid w:val="005D2EAE"/>
    <w:rsid w:val="005E1FEE"/>
    <w:rsid w:val="005E64AD"/>
    <w:rsid w:val="005F426F"/>
    <w:rsid w:val="005F4FA4"/>
    <w:rsid w:val="006014BB"/>
    <w:rsid w:val="006021C1"/>
    <w:rsid w:val="0063231F"/>
    <w:rsid w:val="0065299C"/>
    <w:rsid w:val="00673B96"/>
    <w:rsid w:val="00675BFB"/>
    <w:rsid w:val="00681CF6"/>
    <w:rsid w:val="006846DB"/>
    <w:rsid w:val="00696621"/>
    <w:rsid w:val="006D0BBA"/>
    <w:rsid w:val="006D2CE6"/>
    <w:rsid w:val="006D7D11"/>
    <w:rsid w:val="006E01A8"/>
    <w:rsid w:val="006E7F43"/>
    <w:rsid w:val="00724E35"/>
    <w:rsid w:val="00752600"/>
    <w:rsid w:val="00752B5E"/>
    <w:rsid w:val="007560B1"/>
    <w:rsid w:val="007576DF"/>
    <w:rsid w:val="00762347"/>
    <w:rsid w:val="00781CB2"/>
    <w:rsid w:val="00792820"/>
    <w:rsid w:val="007B1CBF"/>
    <w:rsid w:val="007C6F32"/>
    <w:rsid w:val="007E2B83"/>
    <w:rsid w:val="007E36CE"/>
    <w:rsid w:val="007E3F1A"/>
    <w:rsid w:val="007E6511"/>
    <w:rsid w:val="007F6891"/>
    <w:rsid w:val="00800BF8"/>
    <w:rsid w:val="00810B7F"/>
    <w:rsid w:val="0081347E"/>
    <w:rsid w:val="00843A55"/>
    <w:rsid w:val="00855517"/>
    <w:rsid w:val="008664F5"/>
    <w:rsid w:val="00877CB6"/>
    <w:rsid w:val="0089119B"/>
    <w:rsid w:val="00892DD1"/>
    <w:rsid w:val="008946CA"/>
    <w:rsid w:val="008A0BFF"/>
    <w:rsid w:val="008A3F6B"/>
    <w:rsid w:val="008B1E90"/>
    <w:rsid w:val="008B52B7"/>
    <w:rsid w:val="008B6634"/>
    <w:rsid w:val="008B7188"/>
    <w:rsid w:val="008D1072"/>
    <w:rsid w:val="008D47FF"/>
    <w:rsid w:val="008D4FD1"/>
    <w:rsid w:val="008D5411"/>
    <w:rsid w:val="008E2954"/>
    <w:rsid w:val="008E560F"/>
    <w:rsid w:val="008E6C68"/>
    <w:rsid w:val="00901F32"/>
    <w:rsid w:val="00913DBD"/>
    <w:rsid w:val="0092394D"/>
    <w:rsid w:val="009378DF"/>
    <w:rsid w:val="00945AB3"/>
    <w:rsid w:val="009514AE"/>
    <w:rsid w:val="009532F1"/>
    <w:rsid w:val="0096119C"/>
    <w:rsid w:val="00971CFA"/>
    <w:rsid w:val="009948D3"/>
    <w:rsid w:val="009A795E"/>
    <w:rsid w:val="009B06AB"/>
    <w:rsid w:val="009C12E1"/>
    <w:rsid w:val="009D1A90"/>
    <w:rsid w:val="009D3054"/>
    <w:rsid w:val="009D3CA6"/>
    <w:rsid w:val="00A01A0F"/>
    <w:rsid w:val="00A15A5D"/>
    <w:rsid w:val="00A21E0B"/>
    <w:rsid w:val="00A3098F"/>
    <w:rsid w:val="00A444BE"/>
    <w:rsid w:val="00A44AE6"/>
    <w:rsid w:val="00A45F17"/>
    <w:rsid w:val="00A46C18"/>
    <w:rsid w:val="00A55BC7"/>
    <w:rsid w:val="00A945F6"/>
    <w:rsid w:val="00A94CB0"/>
    <w:rsid w:val="00A97E43"/>
    <w:rsid w:val="00AA1116"/>
    <w:rsid w:val="00AB2BB9"/>
    <w:rsid w:val="00AC1051"/>
    <w:rsid w:val="00AC6BDE"/>
    <w:rsid w:val="00AD3E9D"/>
    <w:rsid w:val="00AD5409"/>
    <w:rsid w:val="00AF037D"/>
    <w:rsid w:val="00B15DB7"/>
    <w:rsid w:val="00B15FCC"/>
    <w:rsid w:val="00B20906"/>
    <w:rsid w:val="00B82149"/>
    <w:rsid w:val="00B97BBB"/>
    <w:rsid w:val="00BB0942"/>
    <w:rsid w:val="00BB48F2"/>
    <w:rsid w:val="00BC566E"/>
    <w:rsid w:val="00C15066"/>
    <w:rsid w:val="00C31EF5"/>
    <w:rsid w:val="00C34801"/>
    <w:rsid w:val="00C36736"/>
    <w:rsid w:val="00C374B3"/>
    <w:rsid w:val="00C3795C"/>
    <w:rsid w:val="00C51A69"/>
    <w:rsid w:val="00C53D61"/>
    <w:rsid w:val="00C63647"/>
    <w:rsid w:val="00C639CC"/>
    <w:rsid w:val="00C77053"/>
    <w:rsid w:val="00C80E82"/>
    <w:rsid w:val="00C9160A"/>
    <w:rsid w:val="00CA3345"/>
    <w:rsid w:val="00CB157E"/>
    <w:rsid w:val="00CD16A1"/>
    <w:rsid w:val="00CE7428"/>
    <w:rsid w:val="00D000C0"/>
    <w:rsid w:val="00D14D57"/>
    <w:rsid w:val="00D2069E"/>
    <w:rsid w:val="00D2202D"/>
    <w:rsid w:val="00D325A4"/>
    <w:rsid w:val="00D6198C"/>
    <w:rsid w:val="00D647D1"/>
    <w:rsid w:val="00D64F70"/>
    <w:rsid w:val="00D83861"/>
    <w:rsid w:val="00D91AE8"/>
    <w:rsid w:val="00DA4229"/>
    <w:rsid w:val="00DB6A1E"/>
    <w:rsid w:val="00DC37A8"/>
    <w:rsid w:val="00DC665C"/>
    <w:rsid w:val="00DD304C"/>
    <w:rsid w:val="00DF7335"/>
    <w:rsid w:val="00E00DF9"/>
    <w:rsid w:val="00E0131C"/>
    <w:rsid w:val="00E0226B"/>
    <w:rsid w:val="00E1333D"/>
    <w:rsid w:val="00E20839"/>
    <w:rsid w:val="00E4132E"/>
    <w:rsid w:val="00E7151E"/>
    <w:rsid w:val="00E822C6"/>
    <w:rsid w:val="00E91E88"/>
    <w:rsid w:val="00E96BCE"/>
    <w:rsid w:val="00EA2670"/>
    <w:rsid w:val="00EE2BF8"/>
    <w:rsid w:val="00EF1918"/>
    <w:rsid w:val="00EF4170"/>
    <w:rsid w:val="00F10C8A"/>
    <w:rsid w:val="00F153DD"/>
    <w:rsid w:val="00F162EA"/>
    <w:rsid w:val="00F2041C"/>
    <w:rsid w:val="00F52115"/>
    <w:rsid w:val="00F9095C"/>
    <w:rsid w:val="00F90CF4"/>
    <w:rsid w:val="00FA169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BB53BC"/>
  <w15:chartTrackingRefBased/>
  <w15:docId w15:val="{A7E5025F-6CDA-4FE6-8B28-23681EAE3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A054E"/>
    <w:pPr>
      <w:widowControl w:val="0"/>
      <w:ind w:firstLineChars="200" w:firstLine="20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4A054E"/>
  </w:style>
  <w:style w:type="character" w:styleId="a3">
    <w:name w:val="Hyperlink"/>
    <w:rsid w:val="0034145C"/>
    <w:rPr>
      <w:color w:val="0000FF"/>
      <w:u w:val="single"/>
    </w:rPr>
  </w:style>
  <w:style w:type="paragraph" w:styleId="a4">
    <w:name w:val="Balloon Text"/>
    <w:basedOn w:val="a"/>
    <w:semiHidden/>
    <w:rsid w:val="003819CD"/>
    <w:rPr>
      <w:sz w:val="18"/>
      <w:szCs w:val="18"/>
    </w:rPr>
  </w:style>
  <w:style w:type="paragraph" w:styleId="a5">
    <w:name w:val="Date"/>
    <w:basedOn w:val="a"/>
    <w:next w:val="a"/>
    <w:rsid w:val="00D000C0"/>
    <w:pPr>
      <w:ind w:leftChars="2500" w:left="100"/>
    </w:pPr>
  </w:style>
  <w:style w:type="character" w:styleId="a6">
    <w:name w:val="Strong"/>
    <w:qFormat/>
    <w:rsid w:val="00D000C0"/>
    <w:rPr>
      <w:b/>
      <w:bCs/>
    </w:rPr>
  </w:style>
  <w:style w:type="character" w:customStyle="1" w:styleId="a7">
    <w:name w:val="页脚 字符"/>
    <w:link w:val="a8"/>
    <w:rsid w:val="00D000C0"/>
    <w:rPr>
      <w:sz w:val="18"/>
      <w:szCs w:val="18"/>
      <w:lang w:bidi="ar-SA"/>
    </w:rPr>
  </w:style>
  <w:style w:type="character" w:customStyle="1" w:styleId="a9">
    <w:name w:val="页眉 字符"/>
    <w:link w:val="aa"/>
    <w:rsid w:val="00D000C0"/>
    <w:rPr>
      <w:sz w:val="18"/>
      <w:szCs w:val="18"/>
      <w:lang w:bidi="ar-SA"/>
    </w:rPr>
  </w:style>
  <w:style w:type="paragraph" w:styleId="a8">
    <w:name w:val="footer"/>
    <w:basedOn w:val="a"/>
    <w:link w:val="a7"/>
    <w:rsid w:val="00D000C0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/>
      <w:kern w:val="0"/>
      <w:sz w:val="18"/>
      <w:szCs w:val="18"/>
    </w:rPr>
  </w:style>
  <w:style w:type="paragraph" w:styleId="ab">
    <w:name w:val="Normal (Web)"/>
    <w:basedOn w:val="a"/>
    <w:rsid w:val="00D000C0"/>
    <w:pPr>
      <w:widowControl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header"/>
    <w:basedOn w:val="a"/>
    <w:link w:val="a9"/>
    <w:rsid w:val="00D00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Times New Roman" w:hAnsi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2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162</Words>
  <Characters>928</Characters>
  <Application>Microsoft Office Word</Application>
  <DocSecurity>0</DocSecurity>
  <Lines>7</Lines>
  <Paragraphs>2</Paragraphs>
  <ScaleCrop>false</ScaleCrop>
  <Company>WWW.YlmF.CoM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关于申报研究生教育创新项目的通知</dc:title>
  <dc:subject/>
  <dc:creator>雨林木风</dc:creator>
  <cp:keywords/>
  <dc:description/>
  <cp:lastModifiedBy>肖 连奇</cp:lastModifiedBy>
  <cp:revision>34</cp:revision>
  <cp:lastPrinted>2017-03-10T05:52:00Z</cp:lastPrinted>
  <dcterms:created xsi:type="dcterms:W3CDTF">2019-03-08T11:49:00Z</dcterms:created>
  <dcterms:modified xsi:type="dcterms:W3CDTF">2020-04-29T13:53:00Z</dcterms:modified>
</cp:coreProperties>
</file>